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2135B" w14:textId="77777777" w:rsidR="00597D4D" w:rsidRPr="00C71839" w:rsidRDefault="00597D4D" w:rsidP="00767172">
      <w:pPr>
        <w:jc w:val="right"/>
        <w:rPr>
          <w:rFonts w:ascii="ＭＳ 明朝" w:eastAsia="ＭＳ 明朝" w:hAnsi="ＭＳ 明朝"/>
          <w:color w:val="000000" w:themeColor="text1"/>
        </w:rPr>
      </w:pPr>
    </w:p>
    <w:p w14:paraId="580CD4C8" w14:textId="5D264564" w:rsidR="00767172" w:rsidRPr="00C71839" w:rsidRDefault="000A374E" w:rsidP="00767172">
      <w:pPr>
        <w:jc w:val="right"/>
        <w:rPr>
          <w:rFonts w:ascii="ＭＳ 明朝" w:eastAsia="ＭＳ 明朝" w:hAnsi="ＭＳ 明朝"/>
          <w:color w:val="000000" w:themeColor="text1"/>
        </w:rPr>
      </w:pPr>
      <w:r w:rsidRPr="00C71839">
        <w:rPr>
          <w:rFonts w:ascii="ＭＳ 明朝" w:eastAsia="ＭＳ 明朝" w:hAnsi="ＭＳ 明朝" w:hint="eastAsia"/>
          <w:color w:val="000000" w:themeColor="text1"/>
        </w:rPr>
        <w:t>（</w:t>
      </w:r>
      <w:r w:rsidR="00C06049" w:rsidRPr="00C71839">
        <w:rPr>
          <w:rFonts w:ascii="ＭＳ 明朝" w:eastAsia="ＭＳ 明朝" w:hAnsi="ＭＳ 明朝" w:hint="eastAsia"/>
          <w:color w:val="000000" w:themeColor="text1"/>
        </w:rPr>
        <w:t>様式</w:t>
      </w:r>
      <w:r w:rsidR="003667CD" w:rsidRPr="00C71839">
        <w:rPr>
          <w:rFonts w:ascii="ＭＳ 明朝" w:eastAsia="ＭＳ 明朝" w:hAnsi="ＭＳ 明朝" w:hint="eastAsia"/>
          <w:color w:val="000000" w:themeColor="text1"/>
        </w:rPr>
        <w:t>７</w:t>
      </w:r>
      <w:r w:rsidRPr="00C71839">
        <w:rPr>
          <w:rFonts w:ascii="ＭＳ 明朝" w:eastAsia="ＭＳ 明朝" w:hAnsi="ＭＳ 明朝" w:hint="eastAsia"/>
          <w:color w:val="000000" w:themeColor="text1"/>
        </w:rPr>
        <w:t>）</w:t>
      </w:r>
    </w:p>
    <w:p w14:paraId="4B50F842" w14:textId="599F7773" w:rsidR="005F18B5" w:rsidRPr="00C71839" w:rsidRDefault="000A6B7C" w:rsidP="00767172">
      <w:pPr>
        <w:jc w:val="center"/>
        <w:rPr>
          <w:rFonts w:ascii="ＭＳ 明朝" w:eastAsia="ＭＳ 明朝" w:hAnsi="ＭＳ 明朝"/>
          <w:b/>
          <w:color w:val="000000" w:themeColor="text1"/>
          <w:sz w:val="24"/>
          <w:szCs w:val="24"/>
        </w:rPr>
      </w:pPr>
      <w:r w:rsidRPr="00C71839">
        <w:rPr>
          <w:rFonts w:ascii="ＭＳ 明朝" w:eastAsia="ＭＳ 明朝" w:hAnsi="ＭＳ 明朝" w:hint="eastAsia"/>
          <w:b/>
          <w:color w:val="000000" w:themeColor="text1"/>
          <w:sz w:val="24"/>
          <w:szCs w:val="24"/>
        </w:rPr>
        <w:t>研究</w:t>
      </w:r>
      <w:r w:rsidR="009C0323" w:rsidRPr="00C71839">
        <w:rPr>
          <w:rFonts w:ascii="ＭＳ 明朝" w:eastAsia="ＭＳ 明朝" w:hAnsi="ＭＳ 明朝" w:hint="eastAsia"/>
          <w:b/>
          <w:color w:val="000000" w:themeColor="text1"/>
          <w:sz w:val="24"/>
          <w:szCs w:val="24"/>
        </w:rPr>
        <w:t>データの保存</w:t>
      </w:r>
      <w:r w:rsidR="000A374E" w:rsidRPr="00C71839">
        <w:rPr>
          <w:rFonts w:ascii="ＭＳ 明朝" w:eastAsia="ＭＳ 明朝" w:hAnsi="ＭＳ 明朝" w:hint="eastAsia"/>
          <w:b/>
          <w:color w:val="000000" w:themeColor="text1"/>
          <w:sz w:val="24"/>
          <w:szCs w:val="24"/>
        </w:rPr>
        <w:t>・管理</w:t>
      </w:r>
      <w:r w:rsidR="00D17187" w:rsidRPr="00C71839">
        <w:rPr>
          <w:rFonts w:ascii="ＭＳ 明朝" w:eastAsia="ＭＳ 明朝" w:hAnsi="ＭＳ 明朝" w:hint="eastAsia"/>
          <w:b/>
          <w:color w:val="000000" w:themeColor="text1"/>
          <w:sz w:val="24"/>
          <w:szCs w:val="24"/>
        </w:rPr>
        <w:t>・破棄に関する</w:t>
      </w:r>
      <w:r w:rsidR="000A374E" w:rsidRPr="00C71839">
        <w:rPr>
          <w:rFonts w:ascii="ＭＳ 明朝" w:eastAsia="ＭＳ 明朝" w:hAnsi="ＭＳ 明朝" w:hint="eastAsia"/>
          <w:b/>
          <w:color w:val="000000" w:themeColor="text1"/>
          <w:sz w:val="24"/>
          <w:szCs w:val="24"/>
        </w:rPr>
        <w:t>記録用紙</w:t>
      </w:r>
      <w:r w:rsidR="00D81603" w:rsidRPr="00C71839">
        <w:rPr>
          <w:rFonts w:ascii="ＭＳ 明朝" w:eastAsia="ＭＳ 明朝" w:hAnsi="ＭＳ 明朝" w:hint="eastAsia"/>
          <w:b/>
          <w:color w:val="000000" w:themeColor="text1"/>
          <w:sz w:val="24"/>
          <w:szCs w:val="24"/>
        </w:rPr>
        <w:t>（日本赤十字看護大学）</w:t>
      </w:r>
    </w:p>
    <w:p w14:paraId="7424824F" w14:textId="77777777" w:rsidR="000F24DD" w:rsidRPr="00C71839" w:rsidRDefault="000F24DD" w:rsidP="000F24DD">
      <w:pPr>
        <w:rPr>
          <w:rFonts w:ascii="ＭＳ 明朝" w:eastAsia="ＭＳ 明朝" w:hAnsi="ＭＳ 明朝"/>
          <w:color w:val="000000" w:themeColor="text1"/>
          <w:szCs w:val="21"/>
        </w:rPr>
      </w:pPr>
    </w:p>
    <w:p w14:paraId="58C6AFB8" w14:textId="60EF5676" w:rsidR="005F18B5" w:rsidRPr="00C71839" w:rsidRDefault="00026679" w:rsidP="000F24DD">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※電磁的方法による保管とは、CDによる保管のことをさす</w:t>
      </w:r>
      <w:r w:rsidR="000F24DD" w:rsidRPr="00C71839">
        <w:rPr>
          <w:rFonts w:ascii="ＭＳ 明朝" w:eastAsia="ＭＳ 明朝" w:hAnsi="ＭＳ 明朝" w:hint="eastAsia"/>
          <w:color w:val="000000" w:themeColor="text1"/>
          <w:szCs w:val="21"/>
        </w:rPr>
        <w:t>。</w:t>
      </w:r>
    </w:p>
    <w:tbl>
      <w:tblPr>
        <w:tblStyle w:val="a3"/>
        <w:tblpPr w:leftFromText="142" w:rightFromText="142" w:vertAnchor="text" w:horzAnchor="margin" w:tblpY="1"/>
        <w:tblOverlap w:val="never"/>
        <w:tblW w:w="0" w:type="auto"/>
        <w:tblLook w:val="04A0" w:firstRow="1" w:lastRow="0" w:firstColumn="1" w:lastColumn="0" w:noHBand="0" w:noVBand="1"/>
      </w:tblPr>
      <w:tblGrid>
        <w:gridCol w:w="2122"/>
        <w:gridCol w:w="6945"/>
      </w:tblGrid>
      <w:tr w:rsidR="00C71839" w:rsidRPr="00C71839" w14:paraId="2CACAFF0" w14:textId="77777777" w:rsidTr="0077025D">
        <w:tc>
          <w:tcPr>
            <w:tcW w:w="2122" w:type="dxa"/>
          </w:tcPr>
          <w:p w14:paraId="4D458D74" w14:textId="3835C944" w:rsidR="000A374E" w:rsidRPr="00C71839" w:rsidRDefault="00146CA4" w:rsidP="000F24DD">
            <w:pPr>
              <w:spacing w:line="360" w:lineRule="auto"/>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研究課題名</w:t>
            </w:r>
          </w:p>
        </w:tc>
        <w:tc>
          <w:tcPr>
            <w:tcW w:w="6945" w:type="dxa"/>
          </w:tcPr>
          <w:p w14:paraId="00508937" w14:textId="3F8AC47B" w:rsidR="000A374E" w:rsidRPr="00C71839" w:rsidRDefault="000A374E" w:rsidP="000F24DD">
            <w:pPr>
              <w:spacing w:line="360" w:lineRule="auto"/>
              <w:rPr>
                <w:rFonts w:ascii="ＭＳ 明朝" w:eastAsia="ＭＳ 明朝" w:hAnsi="ＭＳ 明朝"/>
                <w:color w:val="000000" w:themeColor="text1"/>
                <w:szCs w:val="21"/>
              </w:rPr>
            </w:pPr>
          </w:p>
        </w:tc>
      </w:tr>
      <w:tr w:rsidR="00C71839" w:rsidRPr="00C71839" w14:paraId="14DB6CD1" w14:textId="77777777" w:rsidTr="0077025D">
        <w:tc>
          <w:tcPr>
            <w:tcW w:w="2122" w:type="dxa"/>
          </w:tcPr>
          <w:p w14:paraId="3B3AA168" w14:textId="4245260D" w:rsidR="00146CA4" w:rsidRPr="00C71839" w:rsidRDefault="00146CA4" w:rsidP="000F24DD">
            <w:pPr>
              <w:spacing w:line="360" w:lineRule="auto"/>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研究者　氏名</w:t>
            </w:r>
          </w:p>
        </w:tc>
        <w:tc>
          <w:tcPr>
            <w:tcW w:w="6945" w:type="dxa"/>
          </w:tcPr>
          <w:p w14:paraId="534EE607" w14:textId="77777777" w:rsidR="00146CA4" w:rsidRPr="00C71839" w:rsidRDefault="00146CA4" w:rsidP="000F24DD">
            <w:pPr>
              <w:spacing w:line="360" w:lineRule="auto"/>
              <w:rPr>
                <w:rFonts w:ascii="ＭＳ 明朝" w:eastAsia="ＭＳ 明朝" w:hAnsi="ＭＳ 明朝"/>
                <w:color w:val="000000" w:themeColor="text1"/>
                <w:szCs w:val="21"/>
              </w:rPr>
            </w:pPr>
          </w:p>
        </w:tc>
      </w:tr>
      <w:tr w:rsidR="00C71839" w:rsidRPr="00C71839" w14:paraId="65BFD990" w14:textId="77777777" w:rsidTr="0077025D">
        <w:tc>
          <w:tcPr>
            <w:tcW w:w="2122" w:type="dxa"/>
          </w:tcPr>
          <w:p w14:paraId="3BC60508" w14:textId="50E2692C" w:rsidR="000A374E" w:rsidRPr="00C71839" w:rsidRDefault="000A374E" w:rsidP="000F24DD">
            <w:pPr>
              <w:spacing w:line="360" w:lineRule="auto"/>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研究責任者</w:t>
            </w:r>
            <w:r w:rsidR="008A53F7" w:rsidRPr="00C71839">
              <w:rPr>
                <w:rFonts w:ascii="ＭＳ 明朝" w:eastAsia="ＭＳ 明朝" w:hAnsi="ＭＳ 明朝" w:hint="eastAsia"/>
                <w:color w:val="000000" w:themeColor="text1"/>
                <w:szCs w:val="21"/>
              </w:rPr>
              <w:t xml:space="preserve">　氏名</w:t>
            </w:r>
          </w:p>
          <w:p w14:paraId="77E6636D" w14:textId="22665C16" w:rsidR="008A53F7" w:rsidRPr="00C71839" w:rsidRDefault="008A53F7" w:rsidP="00012FD2">
            <w:pPr>
              <w:snapToGrid w:val="0"/>
              <w:spacing w:line="360" w:lineRule="auto"/>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 w:val="18"/>
                <w:szCs w:val="18"/>
              </w:rPr>
              <w:t>※学部生・大学院生の場合、指導教授を指す</w:t>
            </w:r>
          </w:p>
        </w:tc>
        <w:tc>
          <w:tcPr>
            <w:tcW w:w="6945" w:type="dxa"/>
          </w:tcPr>
          <w:p w14:paraId="5C8141A2" w14:textId="3B4A1155" w:rsidR="000A374E" w:rsidRPr="00C71839" w:rsidRDefault="000A374E" w:rsidP="000F24DD">
            <w:pPr>
              <w:spacing w:line="360" w:lineRule="auto"/>
              <w:rPr>
                <w:rFonts w:ascii="ＭＳ 明朝" w:eastAsia="ＭＳ 明朝" w:hAnsi="ＭＳ 明朝"/>
                <w:color w:val="000000" w:themeColor="text1"/>
                <w:szCs w:val="21"/>
              </w:rPr>
            </w:pPr>
          </w:p>
        </w:tc>
      </w:tr>
      <w:tr w:rsidR="00C71839" w:rsidRPr="00C71839" w14:paraId="0EE5C37D" w14:textId="77777777" w:rsidTr="0077025D">
        <w:tc>
          <w:tcPr>
            <w:tcW w:w="2122" w:type="dxa"/>
          </w:tcPr>
          <w:p w14:paraId="0C0A50DE" w14:textId="77777777" w:rsidR="000A374E" w:rsidRPr="00C71839" w:rsidRDefault="000A374E" w:rsidP="000F24DD">
            <w:pPr>
              <w:spacing w:line="360" w:lineRule="auto"/>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作成日時</w:t>
            </w:r>
          </w:p>
        </w:tc>
        <w:tc>
          <w:tcPr>
            <w:tcW w:w="6945" w:type="dxa"/>
          </w:tcPr>
          <w:p w14:paraId="02CD092D" w14:textId="77777777" w:rsidR="000A374E" w:rsidRPr="00C71839" w:rsidRDefault="000A374E" w:rsidP="000F24DD">
            <w:pPr>
              <w:spacing w:line="360" w:lineRule="auto"/>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 xml:space="preserve">　　　　年　　　月　　　日</w:t>
            </w:r>
          </w:p>
        </w:tc>
      </w:tr>
      <w:tr w:rsidR="00C71839" w:rsidRPr="00C71839" w14:paraId="5C3B1049" w14:textId="77777777" w:rsidTr="0077025D">
        <w:tc>
          <w:tcPr>
            <w:tcW w:w="2122" w:type="dxa"/>
          </w:tcPr>
          <w:p w14:paraId="1F895879" w14:textId="77777777" w:rsidR="000A374E" w:rsidRPr="00C71839" w:rsidRDefault="000A374E" w:rsidP="000F24DD">
            <w:pPr>
              <w:spacing w:line="360" w:lineRule="auto"/>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保管期間</w:t>
            </w:r>
          </w:p>
        </w:tc>
        <w:tc>
          <w:tcPr>
            <w:tcW w:w="6945" w:type="dxa"/>
          </w:tcPr>
          <w:p w14:paraId="7313DE10" w14:textId="55292B62" w:rsidR="000A374E" w:rsidRPr="00C71839" w:rsidRDefault="000A374E" w:rsidP="000F24DD">
            <w:pPr>
              <w:spacing w:line="360" w:lineRule="auto"/>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 xml:space="preserve">　</w:t>
            </w:r>
            <w:r w:rsidR="00626110" w:rsidRPr="00C71839">
              <w:rPr>
                <w:rFonts w:ascii="ＭＳ 明朝" w:eastAsia="ＭＳ 明朝" w:hAnsi="ＭＳ 明朝" w:hint="eastAsia"/>
                <w:color w:val="000000" w:themeColor="text1"/>
                <w:szCs w:val="21"/>
              </w:rPr>
              <w:t xml:space="preserve">　　　</w:t>
            </w:r>
            <w:r w:rsidRPr="00C71839">
              <w:rPr>
                <w:rFonts w:ascii="ＭＳ 明朝" w:eastAsia="ＭＳ 明朝" w:hAnsi="ＭＳ 明朝" w:hint="eastAsia"/>
                <w:color w:val="000000" w:themeColor="text1"/>
                <w:szCs w:val="21"/>
              </w:rPr>
              <w:t>年</w:t>
            </w:r>
            <w:r w:rsidR="00626110" w:rsidRPr="00C71839">
              <w:rPr>
                <w:rFonts w:ascii="ＭＳ 明朝" w:eastAsia="ＭＳ 明朝" w:hAnsi="ＭＳ 明朝" w:hint="eastAsia"/>
                <w:color w:val="000000" w:themeColor="text1"/>
                <w:szCs w:val="21"/>
              </w:rPr>
              <w:t xml:space="preserve">　　</w:t>
            </w:r>
            <w:r w:rsidR="00B1219D" w:rsidRPr="00C71839">
              <w:rPr>
                <w:rFonts w:ascii="ＭＳ 明朝" w:eastAsia="ＭＳ 明朝" w:hAnsi="ＭＳ 明朝" w:hint="eastAsia"/>
                <w:color w:val="000000" w:themeColor="text1"/>
                <w:szCs w:val="21"/>
              </w:rPr>
              <w:t xml:space="preserve">　</w:t>
            </w:r>
            <w:r w:rsidRPr="00C71839">
              <w:rPr>
                <w:rFonts w:ascii="ＭＳ 明朝" w:eastAsia="ＭＳ 明朝" w:hAnsi="ＭＳ 明朝" w:hint="eastAsia"/>
                <w:color w:val="000000" w:themeColor="text1"/>
                <w:szCs w:val="21"/>
              </w:rPr>
              <w:t>月</w:t>
            </w:r>
            <w:r w:rsidR="00626110" w:rsidRPr="00C71839">
              <w:rPr>
                <w:rFonts w:ascii="ＭＳ 明朝" w:eastAsia="ＭＳ 明朝" w:hAnsi="ＭＳ 明朝" w:hint="eastAsia"/>
                <w:color w:val="000000" w:themeColor="text1"/>
                <w:szCs w:val="21"/>
              </w:rPr>
              <w:t xml:space="preserve">　　</w:t>
            </w:r>
            <w:r w:rsidR="00B1219D" w:rsidRPr="00C71839">
              <w:rPr>
                <w:rFonts w:ascii="ＭＳ 明朝" w:eastAsia="ＭＳ 明朝" w:hAnsi="ＭＳ 明朝" w:hint="eastAsia"/>
                <w:color w:val="000000" w:themeColor="text1"/>
                <w:szCs w:val="21"/>
              </w:rPr>
              <w:t xml:space="preserve">　</w:t>
            </w:r>
            <w:r w:rsidRPr="00C71839">
              <w:rPr>
                <w:rFonts w:ascii="ＭＳ 明朝" w:eastAsia="ＭＳ 明朝" w:hAnsi="ＭＳ 明朝" w:hint="eastAsia"/>
                <w:color w:val="000000" w:themeColor="text1"/>
                <w:szCs w:val="21"/>
              </w:rPr>
              <w:t>日</w:t>
            </w:r>
            <w:r w:rsidR="00626110" w:rsidRPr="00C71839">
              <w:rPr>
                <w:rFonts w:ascii="ＭＳ 明朝" w:eastAsia="ＭＳ 明朝" w:hAnsi="ＭＳ 明朝" w:hint="eastAsia"/>
                <w:color w:val="000000" w:themeColor="text1"/>
                <w:szCs w:val="21"/>
              </w:rPr>
              <w:t xml:space="preserve">　　</w:t>
            </w:r>
            <w:r w:rsidRPr="00C71839">
              <w:rPr>
                <w:rFonts w:ascii="ＭＳ 明朝" w:eastAsia="ＭＳ 明朝" w:hAnsi="ＭＳ 明朝" w:hint="eastAsia"/>
                <w:color w:val="000000" w:themeColor="text1"/>
                <w:szCs w:val="21"/>
              </w:rPr>
              <w:t>～</w:t>
            </w:r>
            <w:r w:rsidR="00626110" w:rsidRPr="00C71839">
              <w:rPr>
                <w:rFonts w:ascii="ＭＳ 明朝" w:eastAsia="ＭＳ 明朝" w:hAnsi="ＭＳ 明朝" w:hint="eastAsia"/>
                <w:color w:val="000000" w:themeColor="text1"/>
                <w:szCs w:val="21"/>
              </w:rPr>
              <w:t xml:space="preserve">　　　</w:t>
            </w:r>
            <w:r w:rsidRPr="00C71839">
              <w:rPr>
                <w:rFonts w:ascii="ＭＳ 明朝" w:eastAsia="ＭＳ 明朝" w:hAnsi="ＭＳ 明朝" w:hint="eastAsia"/>
                <w:color w:val="000000" w:themeColor="text1"/>
                <w:szCs w:val="21"/>
              </w:rPr>
              <w:t>年</w:t>
            </w:r>
            <w:r w:rsidR="0072161D" w:rsidRPr="00C71839">
              <w:rPr>
                <w:rFonts w:ascii="ＭＳ 明朝" w:eastAsia="ＭＳ 明朝" w:hAnsi="ＭＳ 明朝" w:hint="eastAsia"/>
                <w:color w:val="000000" w:themeColor="text1"/>
                <w:szCs w:val="21"/>
              </w:rPr>
              <w:t xml:space="preserve">　３</w:t>
            </w:r>
            <w:r w:rsidRPr="00C71839">
              <w:rPr>
                <w:rFonts w:ascii="ＭＳ 明朝" w:eastAsia="ＭＳ 明朝" w:hAnsi="ＭＳ 明朝" w:hint="eastAsia"/>
                <w:color w:val="000000" w:themeColor="text1"/>
                <w:szCs w:val="21"/>
              </w:rPr>
              <w:t>月</w:t>
            </w:r>
            <w:r w:rsidR="00604EA0" w:rsidRPr="00C71839">
              <w:rPr>
                <w:rFonts w:ascii="ＭＳ 明朝" w:eastAsia="ＭＳ 明朝" w:hAnsi="ＭＳ 明朝" w:hint="eastAsia"/>
                <w:color w:val="000000" w:themeColor="text1"/>
                <w:szCs w:val="21"/>
              </w:rPr>
              <w:t>31</w:t>
            </w:r>
            <w:r w:rsidRPr="00C71839">
              <w:rPr>
                <w:rFonts w:ascii="ＭＳ 明朝" w:eastAsia="ＭＳ 明朝" w:hAnsi="ＭＳ 明朝" w:hint="eastAsia"/>
                <w:color w:val="000000" w:themeColor="text1"/>
                <w:szCs w:val="21"/>
              </w:rPr>
              <w:t>日</w:t>
            </w:r>
          </w:p>
        </w:tc>
      </w:tr>
      <w:tr w:rsidR="00C71839" w:rsidRPr="00C71839" w14:paraId="6B53A754" w14:textId="77777777" w:rsidTr="0077025D">
        <w:tc>
          <w:tcPr>
            <w:tcW w:w="2122" w:type="dxa"/>
          </w:tcPr>
          <w:p w14:paraId="0AAEAE13" w14:textId="77777777" w:rsidR="000A374E" w:rsidRPr="00C71839" w:rsidRDefault="000A374E" w:rsidP="000F24DD">
            <w:pPr>
              <w:spacing w:line="360" w:lineRule="auto"/>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ＣＤ枚数</w:t>
            </w:r>
          </w:p>
        </w:tc>
        <w:tc>
          <w:tcPr>
            <w:tcW w:w="6945" w:type="dxa"/>
          </w:tcPr>
          <w:p w14:paraId="6A58CA3E" w14:textId="77777777" w:rsidR="000A374E" w:rsidRPr="00C71839" w:rsidRDefault="000A374E" w:rsidP="000F24DD">
            <w:pPr>
              <w:spacing w:line="360" w:lineRule="auto"/>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 xml:space="preserve">　　　　枚</w:t>
            </w:r>
          </w:p>
        </w:tc>
      </w:tr>
      <w:tr w:rsidR="00C71839" w:rsidRPr="00C71839" w14:paraId="705E4630" w14:textId="77777777" w:rsidTr="0077025D">
        <w:tc>
          <w:tcPr>
            <w:tcW w:w="2122" w:type="dxa"/>
          </w:tcPr>
          <w:p w14:paraId="3E625F1B" w14:textId="48793F66" w:rsidR="003D5A29" w:rsidRPr="00C71839" w:rsidRDefault="003D5A29" w:rsidP="000F24DD">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研究の種類</w:t>
            </w:r>
          </w:p>
        </w:tc>
        <w:tc>
          <w:tcPr>
            <w:tcW w:w="6945" w:type="dxa"/>
          </w:tcPr>
          <w:p w14:paraId="305A73EB" w14:textId="189DB190" w:rsidR="003D5A29" w:rsidRPr="00C71839" w:rsidRDefault="003D5A29" w:rsidP="00012FD2">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侵襲を伴う研究であった（　はい　・　いいえ　）</w:t>
            </w:r>
          </w:p>
          <w:p w14:paraId="61B85828" w14:textId="60C664B1" w:rsidR="003D5A29" w:rsidRPr="00C71839" w:rsidRDefault="00C71839" w:rsidP="000F24DD">
            <w:pPr>
              <w:pStyle w:val="af"/>
              <w:ind w:leftChars="0" w:left="360"/>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1300072924"/>
                <w14:checkbox>
                  <w14:checked w14:val="0"/>
                  <w14:checkedState w14:val="00FE" w14:font="Wingdings"/>
                  <w14:uncheckedState w14:val="2610" w14:font="ＭＳ ゴシック"/>
                </w14:checkbox>
              </w:sdtPr>
              <w:sdtEndPr/>
              <w:sdtContent>
                <w:r w:rsidR="008A53F7" w:rsidRPr="00C71839">
                  <w:rPr>
                    <w:rFonts w:ascii="ＭＳ ゴシック" w:eastAsia="ＭＳ ゴシック" w:hAnsi="ＭＳ ゴシック" w:hint="eastAsia"/>
                    <w:color w:val="000000" w:themeColor="text1"/>
                    <w:szCs w:val="21"/>
                  </w:rPr>
                  <w:t>☐</w:t>
                </w:r>
              </w:sdtContent>
            </w:sdt>
            <w:r w:rsidR="008A53F7" w:rsidRPr="00C71839">
              <w:rPr>
                <w:rFonts w:ascii="ＭＳ 明朝" w:eastAsia="ＭＳ 明朝" w:hAnsi="ＭＳ 明朝" w:hint="eastAsia"/>
                <w:color w:val="000000" w:themeColor="text1"/>
                <w:szCs w:val="21"/>
              </w:rPr>
              <w:t xml:space="preserve">　</w:t>
            </w:r>
            <w:r w:rsidR="003D5A29" w:rsidRPr="00C71839">
              <w:rPr>
                <w:rFonts w:ascii="ＭＳ 明朝" w:eastAsia="ＭＳ 明朝" w:hAnsi="ＭＳ 明朝" w:hint="eastAsia"/>
                <w:color w:val="000000" w:themeColor="text1"/>
                <w:szCs w:val="21"/>
              </w:rPr>
              <w:t>インタビューによる心的負担</w:t>
            </w:r>
          </w:p>
          <w:p w14:paraId="3F97918B" w14:textId="5FE86FE3" w:rsidR="003D5A29" w:rsidRPr="00C71839" w:rsidRDefault="00C71839" w:rsidP="000F24DD">
            <w:pPr>
              <w:pStyle w:val="af"/>
              <w:ind w:leftChars="0" w:left="360"/>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755478801"/>
                <w14:checkbox>
                  <w14:checked w14:val="0"/>
                  <w14:checkedState w14:val="00FE" w14:font="Wingdings"/>
                  <w14:uncheckedState w14:val="2610" w14:font="ＭＳ ゴシック"/>
                </w14:checkbox>
              </w:sdtPr>
              <w:sdtEndPr/>
              <w:sdtContent>
                <w:r w:rsidR="008A53F7" w:rsidRPr="00C71839">
                  <w:rPr>
                    <w:rFonts w:ascii="ＭＳ ゴシック" w:eastAsia="ＭＳ ゴシック" w:hAnsi="ＭＳ ゴシック" w:hint="eastAsia"/>
                    <w:color w:val="000000" w:themeColor="text1"/>
                    <w:szCs w:val="21"/>
                  </w:rPr>
                  <w:t>☐</w:t>
                </w:r>
              </w:sdtContent>
            </w:sdt>
            <w:r w:rsidR="008A53F7" w:rsidRPr="00C71839">
              <w:rPr>
                <w:rFonts w:ascii="ＭＳ 明朝" w:eastAsia="ＭＳ 明朝" w:hAnsi="ＭＳ 明朝" w:hint="eastAsia"/>
                <w:color w:val="000000" w:themeColor="text1"/>
                <w:szCs w:val="21"/>
              </w:rPr>
              <w:t xml:space="preserve">　</w:t>
            </w:r>
            <w:r w:rsidR="003D5A29" w:rsidRPr="00C71839">
              <w:rPr>
                <w:rFonts w:ascii="ＭＳ 明朝" w:eastAsia="ＭＳ 明朝" w:hAnsi="ＭＳ 明朝" w:hint="eastAsia"/>
                <w:color w:val="000000" w:themeColor="text1"/>
                <w:szCs w:val="21"/>
              </w:rPr>
              <w:t>身体的侵襲</w:t>
            </w:r>
          </w:p>
          <w:p w14:paraId="16A70920" w14:textId="298AC63D" w:rsidR="003D5A29" w:rsidRPr="00C71839" w:rsidRDefault="00C71839" w:rsidP="000F24DD">
            <w:pPr>
              <w:pStyle w:val="af"/>
              <w:ind w:leftChars="0" w:left="360"/>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156346655"/>
                <w14:checkbox>
                  <w14:checked w14:val="0"/>
                  <w14:checkedState w14:val="00FE" w14:font="Wingdings"/>
                  <w14:uncheckedState w14:val="2610" w14:font="ＭＳ ゴシック"/>
                </w14:checkbox>
              </w:sdtPr>
              <w:sdtEndPr/>
              <w:sdtContent>
                <w:r w:rsidR="008A53F7" w:rsidRPr="00C71839">
                  <w:rPr>
                    <w:rFonts w:ascii="ＭＳ ゴシック" w:eastAsia="ＭＳ ゴシック" w:hAnsi="ＭＳ ゴシック" w:hint="eastAsia"/>
                    <w:color w:val="000000" w:themeColor="text1"/>
                    <w:szCs w:val="21"/>
                  </w:rPr>
                  <w:t>☐</w:t>
                </w:r>
              </w:sdtContent>
            </w:sdt>
            <w:r w:rsidR="008A53F7" w:rsidRPr="00C71839">
              <w:rPr>
                <w:rFonts w:ascii="ＭＳ 明朝" w:eastAsia="ＭＳ 明朝" w:hAnsi="ＭＳ 明朝" w:hint="eastAsia"/>
                <w:color w:val="000000" w:themeColor="text1"/>
                <w:szCs w:val="21"/>
              </w:rPr>
              <w:t xml:space="preserve">　</w:t>
            </w:r>
            <w:r w:rsidR="003D5A29" w:rsidRPr="00C71839">
              <w:rPr>
                <w:rFonts w:ascii="ＭＳ 明朝" w:eastAsia="ＭＳ 明朝" w:hAnsi="ＭＳ 明朝" w:hint="eastAsia"/>
                <w:color w:val="000000" w:themeColor="text1"/>
                <w:szCs w:val="21"/>
              </w:rPr>
              <w:t>その他</w:t>
            </w:r>
          </w:p>
          <w:p w14:paraId="405F8A94" w14:textId="7CAC28FC" w:rsidR="003D5A29" w:rsidRPr="00C71839" w:rsidRDefault="00A11157" w:rsidP="000F24DD">
            <w:pPr>
              <w:pStyle w:val="af"/>
              <w:ind w:leftChars="0" w:left="360"/>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w:t>
            </w:r>
            <w:r w:rsidR="003D5A29" w:rsidRPr="00C71839">
              <w:rPr>
                <w:rFonts w:ascii="ＭＳ 明朝" w:eastAsia="ＭＳ 明朝" w:hAnsi="ＭＳ 明朝" w:hint="eastAsia"/>
                <w:color w:val="000000" w:themeColor="text1"/>
                <w:szCs w:val="21"/>
              </w:rPr>
              <w:t>簡潔に記載：</w:t>
            </w:r>
          </w:p>
          <w:p w14:paraId="24277048" w14:textId="77777777" w:rsidR="003D5A29" w:rsidRPr="00C71839" w:rsidRDefault="003D5A29" w:rsidP="000F24DD">
            <w:pPr>
              <w:rPr>
                <w:rFonts w:ascii="ＭＳ 明朝" w:eastAsia="ＭＳ 明朝" w:hAnsi="ＭＳ 明朝"/>
                <w:color w:val="000000" w:themeColor="text1"/>
                <w:szCs w:val="21"/>
              </w:rPr>
            </w:pPr>
          </w:p>
          <w:p w14:paraId="4F9702FC" w14:textId="2420B400" w:rsidR="003D5A29" w:rsidRPr="00C71839" w:rsidRDefault="003D5A29" w:rsidP="00012FD2">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介入を伴う研究であった（　はい　・　いいえ　）</w:t>
            </w:r>
          </w:p>
          <w:p w14:paraId="19131E8D" w14:textId="74D2BFDA" w:rsidR="00A11157" w:rsidRPr="00C71839" w:rsidRDefault="00A11157" w:rsidP="000F24DD">
            <w:pPr>
              <w:pStyle w:val="af"/>
              <w:ind w:leftChars="0" w:left="360"/>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・介入内容を簡潔に記載：</w:t>
            </w:r>
          </w:p>
          <w:p w14:paraId="5EE7741C" w14:textId="2ECD67C8" w:rsidR="00A11157" w:rsidRPr="00C71839" w:rsidRDefault="00A11157" w:rsidP="000F24DD">
            <w:pPr>
              <w:pStyle w:val="af"/>
              <w:ind w:leftChars="0" w:left="360"/>
              <w:rPr>
                <w:rFonts w:ascii="ＭＳ 明朝" w:eastAsia="ＭＳ 明朝" w:hAnsi="ＭＳ 明朝"/>
                <w:color w:val="000000" w:themeColor="text1"/>
                <w:szCs w:val="21"/>
              </w:rPr>
            </w:pPr>
          </w:p>
        </w:tc>
      </w:tr>
      <w:tr w:rsidR="00C71839" w:rsidRPr="00C71839" w14:paraId="72DE7A69" w14:textId="77777777" w:rsidTr="0077025D">
        <w:tc>
          <w:tcPr>
            <w:tcW w:w="2122" w:type="dxa"/>
          </w:tcPr>
          <w:p w14:paraId="52228CCF" w14:textId="7E99A8DC" w:rsidR="003D5A29" w:rsidRPr="00C71839" w:rsidRDefault="003D5A29" w:rsidP="000F24DD">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有害事象の有無</w:t>
            </w:r>
          </w:p>
        </w:tc>
        <w:tc>
          <w:tcPr>
            <w:tcW w:w="6945" w:type="dxa"/>
          </w:tcPr>
          <w:p w14:paraId="6922AE6D" w14:textId="36D164F4" w:rsidR="003D5A29" w:rsidRPr="00C71839" w:rsidRDefault="003D5A29" w:rsidP="00012FD2">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有害事象（　生じた　・　生じなかった　）</w:t>
            </w:r>
          </w:p>
          <w:p w14:paraId="2E282E48" w14:textId="77777777" w:rsidR="00135FC7" w:rsidRPr="00C71839" w:rsidRDefault="00135FC7" w:rsidP="000F24DD">
            <w:pPr>
              <w:pStyle w:val="af"/>
              <w:ind w:leftChars="0" w:left="360"/>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・有害事象が生じた場合は内容を簡潔に記載：</w:t>
            </w:r>
          </w:p>
          <w:p w14:paraId="2D01EE62" w14:textId="77777777" w:rsidR="00135FC7" w:rsidRPr="00C71839" w:rsidRDefault="00135FC7" w:rsidP="000F24DD">
            <w:pPr>
              <w:pStyle w:val="af"/>
              <w:ind w:leftChars="0" w:left="360"/>
              <w:rPr>
                <w:rFonts w:ascii="ＭＳ 明朝" w:eastAsia="ＭＳ 明朝" w:hAnsi="ＭＳ 明朝"/>
                <w:color w:val="000000" w:themeColor="text1"/>
                <w:szCs w:val="21"/>
              </w:rPr>
            </w:pPr>
          </w:p>
          <w:p w14:paraId="5AE5DAD0" w14:textId="77777777" w:rsidR="00135FC7" w:rsidRPr="00C71839" w:rsidRDefault="00135FC7" w:rsidP="000F24DD">
            <w:pPr>
              <w:pStyle w:val="af"/>
              <w:ind w:leftChars="0" w:left="360"/>
              <w:rPr>
                <w:rFonts w:ascii="ＭＳ 明朝" w:eastAsia="ＭＳ 明朝" w:hAnsi="ＭＳ 明朝"/>
                <w:color w:val="000000" w:themeColor="text1"/>
                <w:szCs w:val="21"/>
              </w:rPr>
            </w:pPr>
          </w:p>
          <w:p w14:paraId="1280D0FF" w14:textId="3E22DF86" w:rsidR="00135FC7" w:rsidRPr="00C71839" w:rsidRDefault="00135FC7" w:rsidP="000F24DD">
            <w:pPr>
              <w:pStyle w:val="af"/>
              <w:ind w:leftChars="0" w:left="360"/>
              <w:rPr>
                <w:rFonts w:ascii="ＭＳ 明朝" w:eastAsia="ＭＳ 明朝" w:hAnsi="ＭＳ 明朝"/>
                <w:color w:val="000000" w:themeColor="text1"/>
                <w:szCs w:val="21"/>
              </w:rPr>
            </w:pPr>
          </w:p>
        </w:tc>
      </w:tr>
      <w:tr w:rsidR="00C71839" w:rsidRPr="00C71839" w14:paraId="6A3CA7AC" w14:textId="77777777" w:rsidTr="0077025D">
        <w:tc>
          <w:tcPr>
            <w:tcW w:w="2122" w:type="dxa"/>
          </w:tcPr>
          <w:p w14:paraId="1072AFA9" w14:textId="77777777" w:rsidR="004E10CC" w:rsidRPr="00C71839" w:rsidRDefault="004E10CC" w:rsidP="000F24DD">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 xml:space="preserve">インフォームド </w:t>
            </w:r>
          </w:p>
          <w:p w14:paraId="6202F1B8" w14:textId="0F92DE9C" w:rsidR="004E10CC" w:rsidRPr="00C71839" w:rsidRDefault="004E10CC" w:rsidP="000F24DD">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コンセント</w:t>
            </w:r>
          </w:p>
        </w:tc>
        <w:tc>
          <w:tcPr>
            <w:tcW w:w="6945" w:type="dxa"/>
          </w:tcPr>
          <w:p w14:paraId="260007EC" w14:textId="4665F342" w:rsidR="004E10CC" w:rsidRPr="00C71839" w:rsidRDefault="00C71839" w:rsidP="00012FD2">
            <w:pPr>
              <w:ind w:left="460" w:hangingChars="219" w:hanging="460"/>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259833987"/>
                <w14:checkbox>
                  <w14:checked w14:val="0"/>
                  <w14:checkedState w14:val="00FE" w14:font="Wingdings"/>
                  <w14:uncheckedState w14:val="2610" w14:font="ＭＳ ゴシック"/>
                </w14:checkbox>
              </w:sdtPr>
              <w:sdtEndPr/>
              <w:sdtContent>
                <w:r w:rsidR="00012FD2" w:rsidRPr="00C71839">
                  <w:rPr>
                    <w:rFonts w:ascii="ＭＳ ゴシック" w:eastAsia="ＭＳ ゴシック" w:hAnsi="ＭＳ ゴシック" w:hint="eastAsia"/>
                    <w:color w:val="000000" w:themeColor="text1"/>
                    <w:szCs w:val="21"/>
                  </w:rPr>
                  <w:t>☐</w:t>
                </w:r>
              </w:sdtContent>
            </w:sdt>
            <w:r w:rsidR="008A53F7" w:rsidRPr="00C71839">
              <w:rPr>
                <w:rFonts w:ascii="ＭＳ 明朝" w:eastAsia="ＭＳ 明朝" w:hAnsi="ＭＳ 明朝" w:hint="eastAsia"/>
                <w:color w:val="000000" w:themeColor="text1"/>
                <w:szCs w:val="21"/>
              </w:rPr>
              <w:t xml:space="preserve">　</w:t>
            </w:r>
            <w:r w:rsidR="004E10CC" w:rsidRPr="00C71839">
              <w:rPr>
                <w:rFonts w:ascii="ＭＳ 明朝" w:eastAsia="ＭＳ 明朝" w:hAnsi="ＭＳ 明朝" w:hint="eastAsia"/>
                <w:color w:val="000000" w:themeColor="text1"/>
                <w:szCs w:val="21"/>
              </w:rPr>
              <w:t>研究終了後データを下記の方法で</w:t>
            </w:r>
            <w:r w:rsidR="004E10CC" w:rsidRPr="00C71839">
              <w:rPr>
                <w:rFonts w:ascii="ＭＳ 明朝" w:eastAsia="ＭＳ 明朝" w:hAnsi="ＭＳ 明朝"/>
                <w:color w:val="000000" w:themeColor="text1"/>
                <w:szCs w:val="21"/>
              </w:rPr>
              <w:t>10年間保管することについて</w:t>
            </w:r>
            <w:r w:rsidR="00012FD2" w:rsidRPr="00C71839">
              <w:rPr>
                <w:rFonts w:ascii="ＭＳ 明朝" w:eastAsia="ＭＳ 明朝" w:hAnsi="ＭＳ 明朝" w:hint="eastAsia"/>
                <w:color w:val="000000" w:themeColor="text1"/>
                <w:szCs w:val="21"/>
              </w:rPr>
              <w:t>、</w:t>
            </w:r>
            <w:r w:rsidR="004E10CC" w:rsidRPr="00C71839">
              <w:rPr>
                <w:rFonts w:ascii="ＭＳ 明朝" w:eastAsia="ＭＳ 明朝" w:hAnsi="ＭＳ 明朝" w:hint="eastAsia"/>
                <w:color w:val="000000" w:themeColor="text1"/>
                <w:szCs w:val="21"/>
              </w:rPr>
              <w:t>文書</w:t>
            </w:r>
            <w:r w:rsidR="00012FD2" w:rsidRPr="00C71839">
              <w:rPr>
                <w:rFonts w:ascii="ＭＳ 明朝" w:eastAsia="ＭＳ 明朝" w:hAnsi="ＭＳ 明朝" w:hint="eastAsia"/>
                <w:color w:val="000000" w:themeColor="text1"/>
                <w:szCs w:val="21"/>
              </w:rPr>
              <w:t>もしくは</w:t>
            </w:r>
            <w:r w:rsidR="004E10CC" w:rsidRPr="00C71839">
              <w:rPr>
                <w:rFonts w:ascii="ＭＳ 明朝" w:eastAsia="ＭＳ 明朝" w:hAnsi="ＭＳ 明朝" w:hint="eastAsia"/>
                <w:color w:val="000000" w:themeColor="text1"/>
                <w:szCs w:val="21"/>
              </w:rPr>
              <w:t>口頭で説明し同意を得ている</w:t>
            </w:r>
          </w:p>
        </w:tc>
      </w:tr>
      <w:tr w:rsidR="00C71839" w:rsidRPr="00C71839" w14:paraId="1E1D841B" w14:textId="77777777" w:rsidTr="0077025D">
        <w:tc>
          <w:tcPr>
            <w:tcW w:w="2122" w:type="dxa"/>
          </w:tcPr>
          <w:p w14:paraId="0347368F" w14:textId="77777777" w:rsidR="000A374E" w:rsidRPr="00C71839" w:rsidRDefault="000A374E" w:rsidP="000F24DD">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内容</w:t>
            </w:r>
          </w:p>
          <w:p w14:paraId="5E04B4EF" w14:textId="77777777" w:rsidR="000A374E" w:rsidRPr="00C71839" w:rsidRDefault="000A374E" w:rsidP="000F24DD">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検索可能なかたちで明記</w:t>
            </w:r>
          </w:p>
        </w:tc>
        <w:tc>
          <w:tcPr>
            <w:tcW w:w="6945" w:type="dxa"/>
          </w:tcPr>
          <w:p w14:paraId="759E1C60" w14:textId="503217B2" w:rsidR="000A374E" w:rsidRPr="00C71839" w:rsidRDefault="000A374E" w:rsidP="000F24DD">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例）ＣＤ</w:t>
            </w:r>
            <w:r w:rsidR="00012FD2" w:rsidRPr="00C71839">
              <w:rPr>
                <w:rFonts w:ascii="ＭＳ 明朝" w:eastAsia="ＭＳ 明朝" w:hAnsi="ＭＳ 明朝" w:hint="eastAsia"/>
                <w:color w:val="000000" w:themeColor="text1"/>
                <w:szCs w:val="21"/>
              </w:rPr>
              <w:t>１</w:t>
            </w:r>
            <w:r w:rsidRPr="00C71839">
              <w:rPr>
                <w:rFonts w:ascii="ＭＳ 明朝" w:eastAsia="ＭＳ 明朝" w:hAnsi="ＭＳ 明朝" w:hint="eastAsia"/>
                <w:color w:val="000000" w:themeColor="text1"/>
                <w:szCs w:val="21"/>
              </w:rPr>
              <w:t>枚目</w:t>
            </w:r>
          </w:p>
          <w:p w14:paraId="4DB380C4" w14:textId="09470D26" w:rsidR="000A374E" w:rsidRPr="00C71839" w:rsidRDefault="000A374E" w:rsidP="000F24DD">
            <w:pPr>
              <w:ind w:firstLineChars="200" w:firstLine="420"/>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フォルダ：研究計画書・</w:t>
            </w:r>
            <w:r w:rsidR="00DC48F2" w:rsidRPr="00C71839">
              <w:rPr>
                <w:rFonts w:ascii="ＭＳ 明朝" w:eastAsia="ＭＳ 明朝" w:hAnsi="ＭＳ 明朝" w:hint="eastAsia"/>
                <w:color w:val="000000" w:themeColor="text1"/>
                <w:szCs w:val="21"/>
              </w:rPr>
              <w:t>資料</w:t>
            </w:r>
            <w:r w:rsidRPr="00C71839">
              <w:rPr>
                <w:rFonts w:ascii="ＭＳ 明朝" w:eastAsia="ＭＳ 明朝" w:hAnsi="ＭＳ 明朝" w:hint="eastAsia"/>
                <w:color w:val="000000" w:themeColor="text1"/>
                <w:szCs w:val="21"/>
              </w:rPr>
              <w:t>一式</w:t>
            </w:r>
          </w:p>
          <w:p w14:paraId="7A5FBCA3" w14:textId="77777777" w:rsidR="000A374E" w:rsidRPr="00C71839" w:rsidRDefault="000A374E" w:rsidP="000F24DD">
            <w:pPr>
              <w:ind w:firstLineChars="200" w:firstLine="420"/>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フォルダ：同意書・同意撤回書</w:t>
            </w:r>
          </w:p>
          <w:p w14:paraId="45D4A676" w14:textId="77777777" w:rsidR="000A374E" w:rsidRPr="00C71839" w:rsidRDefault="000A374E" w:rsidP="000F24DD">
            <w:pPr>
              <w:ind w:firstLineChars="200" w:firstLine="420"/>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フォルダ：研究参加者Ａ～Ｇの概要</w:t>
            </w:r>
          </w:p>
          <w:p w14:paraId="0A02D06A" w14:textId="77777777" w:rsidR="000A374E" w:rsidRPr="00C71839" w:rsidRDefault="000A374E" w:rsidP="000F24DD">
            <w:pPr>
              <w:ind w:firstLineChars="200" w:firstLine="420"/>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フォルダ：研究参加者Ａデータ</w:t>
            </w:r>
          </w:p>
          <w:p w14:paraId="29023A4A" w14:textId="77777777" w:rsidR="000A374E" w:rsidRPr="00C71839" w:rsidRDefault="000A374E" w:rsidP="000F24DD">
            <w:pPr>
              <w:ind w:firstLineChars="200" w:firstLine="420"/>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フォルダ：研究参加者Ｂデータ</w:t>
            </w:r>
          </w:p>
          <w:p w14:paraId="5583032C" w14:textId="2CC3F702" w:rsidR="000A374E" w:rsidRPr="00C71839" w:rsidRDefault="000A374E" w:rsidP="000F24DD">
            <w:pPr>
              <w:ind w:firstLineChars="200" w:firstLine="420"/>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ＣＤ</w:t>
            </w:r>
            <w:r w:rsidR="00012FD2" w:rsidRPr="00C71839">
              <w:rPr>
                <w:rFonts w:ascii="ＭＳ 明朝" w:eastAsia="ＭＳ 明朝" w:hAnsi="ＭＳ 明朝" w:hint="eastAsia"/>
                <w:color w:val="000000" w:themeColor="text1"/>
                <w:szCs w:val="21"/>
              </w:rPr>
              <w:t>２</w:t>
            </w:r>
            <w:r w:rsidRPr="00C71839">
              <w:rPr>
                <w:rFonts w:ascii="ＭＳ 明朝" w:eastAsia="ＭＳ 明朝" w:hAnsi="ＭＳ 明朝" w:hint="eastAsia"/>
                <w:color w:val="000000" w:themeColor="text1"/>
                <w:szCs w:val="21"/>
              </w:rPr>
              <w:t>枚目</w:t>
            </w:r>
          </w:p>
        </w:tc>
      </w:tr>
      <w:tr w:rsidR="00C71839" w:rsidRPr="00C71839" w14:paraId="78E9687B" w14:textId="77777777" w:rsidTr="0077025D">
        <w:tc>
          <w:tcPr>
            <w:tcW w:w="2122" w:type="dxa"/>
          </w:tcPr>
          <w:p w14:paraId="6E3475A8" w14:textId="77777777" w:rsidR="00026679" w:rsidRPr="00C71839" w:rsidRDefault="00026679" w:rsidP="000F24DD">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電磁的方法による保管として</w:t>
            </w:r>
            <w:r w:rsidR="003D5A29" w:rsidRPr="00C71839">
              <w:rPr>
                <w:rFonts w:ascii="ＭＳ 明朝" w:eastAsia="ＭＳ 明朝" w:hAnsi="ＭＳ 明朝" w:hint="eastAsia"/>
                <w:color w:val="000000" w:themeColor="text1"/>
                <w:szCs w:val="21"/>
              </w:rPr>
              <w:t>大学に</w:t>
            </w:r>
            <w:r w:rsidRPr="00C71839">
              <w:rPr>
                <w:rFonts w:ascii="ＭＳ 明朝" w:eastAsia="ＭＳ 明朝" w:hAnsi="ＭＳ 明朝" w:hint="eastAsia"/>
                <w:color w:val="000000" w:themeColor="text1"/>
                <w:szCs w:val="21"/>
              </w:rPr>
              <w:t>提出された</w:t>
            </w:r>
            <w:r w:rsidR="00C06049" w:rsidRPr="00C71839">
              <w:rPr>
                <w:rFonts w:ascii="ＭＳ 明朝" w:eastAsia="ＭＳ 明朝" w:hAnsi="ＭＳ 明朝" w:hint="eastAsia"/>
                <w:color w:val="000000" w:themeColor="text1"/>
                <w:szCs w:val="21"/>
              </w:rPr>
              <w:t>データ</w:t>
            </w:r>
            <w:r w:rsidRPr="00C71839">
              <w:rPr>
                <w:rFonts w:ascii="ＭＳ 明朝" w:eastAsia="ＭＳ 明朝" w:hAnsi="ＭＳ 明朝" w:hint="eastAsia"/>
                <w:color w:val="000000" w:themeColor="text1"/>
                <w:szCs w:val="21"/>
              </w:rPr>
              <w:t>の種類</w:t>
            </w:r>
          </w:p>
          <w:p w14:paraId="7BB50548" w14:textId="67F2F1D5" w:rsidR="00012FD2" w:rsidRPr="00C71839" w:rsidRDefault="00012FD2" w:rsidP="000F24DD">
            <w:pPr>
              <w:rPr>
                <w:rFonts w:ascii="ＭＳ 明朝" w:eastAsia="ＭＳ 明朝" w:hAnsi="ＭＳ 明朝"/>
                <w:color w:val="000000" w:themeColor="text1"/>
                <w:szCs w:val="21"/>
              </w:rPr>
            </w:pPr>
          </w:p>
        </w:tc>
        <w:tc>
          <w:tcPr>
            <w:tcW w:w="6945" w:type="dxa"/>
          </w:tcPr>
          <w:p w14:paraId="102902DE" w14:textId="13ACB9AF" w:rsidR="00026679" w:rsidRPr="00C71839" w:rsidRDefault="00C71839" w:rsidP="00012FD2">
            <w:pPr>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512847527"/>
                <w14:checkbox>
                  <w14:checked w14:val="0"/>
                  <w14:checkedState w14:val="00FE" w14:font="Wingdings"/>
                  <w14:uncheckedState w14:val="2610" w14:font="ＭＳ ゴシック"/>
                </w14:checkbox>
              </w:sdtPr>
              <w:sdtEndPr/>
              <w:sdtContent>
                <w:r w:rsidR="008A53F7" w:rsidRPr="00C71839">
                  <w:rPr>
                    <w:rFonts w:ascii="ＭＳ ゴシック" w:eastAsia="ＭＳ ゴシック" w:hAnsi="ＭＳ ゴシック" w:hint="eastAsia"/>
                    <w:color w:val="000000" w:themeColor="text1"/>
                    <w:szCs w:val="21"/>
                  </w:rPr>
                  <w:t>☐</w:t>
                </w:r>
              </w:sdtContent>
            </w:sdt>
            <w:r w:rsidR="008A53F7" w:rsidRPr="00C71839">
              <w:rPr>
                <w:rFonts w:ascii="ＭＳ 明朝" w:eastAsia="ＭＳ 明朝" w:hAnsi="ＭＳ 明朝" w:hint="eastAsia"/>
                <w:color w:val="000000" w:themeColor="text1"/>
                <w:szCs w:val="21"/>
              </w:rPr>
              <w:t xml:space="preserve">　</w:t>
            </w:r>
            <w:r w:rsidR="00E12621" w:rsidRPr="00C71839">
              <w:rPr>
                <w:rFonts w:ascii="ＭＳ 明朝" w:eastAsia="ＭＳ 明朝" w:hAnsi="ＭＳ 明朝" w:hint="eastAsia"/>
                <w:color w:val="000000" w:themeColor="text1"/>
                <w:szCs w:val="21"/>
              </w:rPr>
              <w:t>１．</w:t>
            </w:r>
            <w:r w:rsidR="00026679" w:rsidRPr="00C71839">
              <w:rPr>
                <w:rFonts w:ascii="ＭＳ 明朝" w:eastAsia="ＭＳ 明朝" w:hAnsi="ＭＳ 明朝" w:hint="eastAsia"/>
                <w:color w:val="000000" w:themeColor="text1"/>
                <w:szCs w:val="21"/>
              </w:rPr>
              <w:t>匿名加工情報または非識別加工情報のみである</w:t>
            </w:r>
          </w:p>
          <w:p w14:paraId="7DDB5970" w14:textId="39D77CA1" w:rsidR="00026679" w:rsidRPr="00C71839" w:rsidRDefault="00C71839" w:rsidP="00012FD2">
            <w:pPr>
              <w:ind w:left="884" w:hangingChars="421" w:hanging="884"/>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207699029"/>
                <w14:checkbox>
                  <w14:checked w14:val="0"/>
                  <w14:checkedState w14:val="00FE" w14:font="Wingdings"/>
                  <w14:uncheckedState w14:val="2610" w14:font="ＭＳ ゴシック"/>
                </w14:checkbox>
              </w:sdtPr>
              <w:sdtEndPr/>
              <w:sdtContent>
                <w:r w:rsidR="008A53F7" w:rsidRPr="00C71839">
                  <w:rPr>
                    <w:rFonts w:ascii="ＭＳ ゴシック" w:eastAsia="ＭＳ ゴシック" w:hAnsi="ＭＳ ゴシック" w:hint="eastAsia"/>
                    <w:color w:val="000000" w:themeColor="text1"/>
                    <w:szCs w:val="21"/>
                  </w:rPr>
                  <w:t>☐</w:t>
                </w:r>
              </w:sdtContent>
            </w:sdt>
            <w:r w:rsidR="008A53F7" w:rsidRPr="00C71839">
              <w:rPr>
                <w:rFonts w:ascii="ＭＳ 明朝" w:eastAsia="ＭＳ 明朝" w:hAnsi="ＭＳ 明朝" w:hint="eastAsia"/>
                <w:color w:val="000000" w:themeColor="text1"/>
                <w:szCs w:val="21"/>
              </w:rPr>
              <w:t xml:space="preserve">　</w:t>
            </w:r>
            <w:r w:rsidR="00E12621" w:rsidRPr="00C71839">
              <w:rPr>
                <w:rFonts w:ascii="ＭＳ 明朝" w:eastAsia="ＭＳ 明朝" w:hAnsi="ＭＳ 明朝" w:hint="eastAsia"/>
                <w:color w:val="000000" w:themeColor="text1"/>
                <w:szCs w:val="21"/>
              </w:rPr>
              <w:t>２．</w:t>
            </w:r>
            <w:r w:rsidR="003E07F6" w:rsidRPr="00C71839">
              <w:rPr>
                <w:rFonts w:ascii="ＭＳ 明朝" w:eastAsia="ＭＳ 明朝" w:hAnsi="ＭＳ 明朝" w:hint="eastAsia"/>
                <w:color w:val="000000" w:themeColor="text1"/>
                <w:szCs w:val="21"/>
              </w:rPr>
              <w:t>仮名加工情報（</w:t>
            </w:r>
            <w:r w:rsidR="00026679" w:rsidRPr="00C71839">
              <w:rPr>
                <w:rFonts w:ascii="ＭＳ 明朝" w:eastAsia="ＭＳ 明朝" w:hAnsi="ＭＳ 明朝" w:hint="eastAsia"/>
                <w:color w:val="000000" w:themeColor="text1"/>
                <w:szCs w:val="21"/>
              </w:rPr>
              <w:t>対応表</w:t>
            </w:r>
            <w:r w:rsidR="003E07F6" w:rsidRPr="00C71839">
              <w:rPr>
                <w:rFonts w:ascii="ＭＳ 明朝" w:eastAsia="ＭＳ 明朝" w:hAnsi="ＭＳ 明朝" w:hint="eastAsia"/>
                <w:color w:val="000000" w:themeColor="text1"/>
                <w:szCs w:val="21"/>
              </w:rPr>
              <w:t>により個人が識別可能である、あるいは他の情報と容易に照合することができ、それにより特定の個人を識別することができる場合）※</w:t>
            </w:r>
            <w:r w:rsidR="00026679" w:rsidRPr="00C71839">
              <w:rPr>
                <w:rFonts w:ascii="ＭＳ 明朝" w:eastAsia="ＭＳ 明朝" w:hAnsi="ＭＳ 明朝" w:hint="eastAsia"/>
                <w:color w:val="000000" w:themeColor="text1"/>
                <w:szCs w:val="21"/>
              </w:rPr>
              <w:t>対応表も保管の対象</w:t>
            </w:r>
          </w:p>
          <w:p w14:paraId="3B3CCE45" w14:textId="239E882E" w:rsidR="00026679" w:rsidRPr="00C71839" w:rsidRDefault="00C71839" w:rsidP="00012FD2">
            <w:pPr>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1890564934"/>
                <w14:checkbox>
                  <w14:checked w14:val="0"/>
                  <w14:checkedState w14:val="00FE" w14:font="Wingdings"/>
                  <w14:uncheckedState w14:val="2610" w14:font="ＭＳ ゴシック"/>
                </w14:checkbox>
              </w:sdtPr>
              <w:sdtEndPr/>
              <w:sdtContent>
                <w:r w:rsidR="008A53F7" w:rsidRPr="00C71839">
                  <w:rPr>
                    <w:rFonts w:ascii="ＭＳ ゴシック" w:eastAsia="ＭＳ ゴシック" w:hAnsi="ＭＳ ゴシック" w:hint="eastAsia"/>
                    <w:color w:val="000000" w:themeColor="text1"/>
                    <w:szCs w:val="21"/>
                  </w:rPr>
                  <w:t>☐</w:t>
                </w:r>
              </w:sdtContent>
            </w:sdt>
            <w:r w:rsidR="008A53F7" w:rsidRPr="00C71839">
              <w:rPr>
                <w:rFonts w:ascii="ＭＳ 明朝" w:eastAsia="ＭＳ 明朝" w:hAnsi="ＭＳ 明朝" w:hint="eastAsia"/>
                <w:color w:val="000000" w:themeColor="text1"/>
                <w:szCs w:val="21"/>
              </w:rPr>
              <w:t xml:space="preserve">　</w:t>
            </w:r>
            <w:r w:rsidR="00E12621" w:rsidRPr="00C71839">
              <w:rPr>
                <w:rFonts w:ascii="ＭＳ 明朝" w:eastAsia="ＭＳ 明朝" w:hAnsi="ＭＳ 明朝" w:hint="eastAsia"/>
                <w:color w:val="000000" w:themeColor="text1"/>
                <w:szCs w:val="21"/>
              </w:rPr>
              <w:t>３．２</w:t>
            </w:r>
            <w:r w:rsidR="00A11157" w:rsidRPr="00C71839">
              <w:rPr>
                <w:rFonts w:ascii="ＭＳ 明朝" w:eastAsia="ＭＳ 明朝" w:hAnsi="ＭＳ 明朝" w:hint="eastAsia"/>
                <w:color w:val="000000" w:themeColor="text1"/>
                <w:szCs w:val="21"/>
              </w:rPr>
              <w:t>以外に</w:t>
            </w:r>
            <w:r w:rsidR="00026679" w:rsidRPr="00C71839">
              <w:rPr>
                <w:rFonts w:ascii="ＭＳ 明朝" w:eastAsia="ＭＳ 明朝" w:hAnsi="ＭＳ 明朝" w:hint="eastAsia"/>
                <w:color w:val="000000" w:themeColor="text1"/>
                <w:szCs w:val="21"/>
              </w:rPr>
              <w:t>匿名</w:t>
            </w:r>
            <w:r w:rsidR="003E07F6" w:rsidRPr="00C71839">
              <w:rPr>
                <w:rFonts w:ascii="ＭＳ 明朝" w:eastAsia="ＭＳ 明朝" w:hAnsi="ＭＳ 明朝" w:hint="eastAsia"/>
                <w:color w:val="000000" w:themeColor="text1"/>
                <w:szCs w:val="21"/>
              </w:rPr>
              <w:t>・仮名加工</w:t>
            </w:r>
            <w:r w:rsidR="00026679" w:rsidRPr="00C71839">
              <w:rPr>
                <w:rFonts w:ascii="ＭＳ 明朝" w:eastAsia="ＭＳ 明朝" w:hAnsi="ＭＳ 明朝" w:hint="eastAsia"/>
                <w:color w:val="000000" w:themeColor="text1"/>
                <w:szCs w:val="21"/>
              </w:rPr>
              <w:t>されていな</w:t>
            </w:r>
            <w:r w:rsidR="003E07F6" w:rsidRPr="00C71839">
              <w:rPr>
                <w:rFonts w:ascii="ＭＳ 明朝" w:eastAsia="ＭＳ 明朝" w:hAnsi="ＭＳ 明朝" w:hint="eastAsia"/>
                <w:color w:val="000000" w:themeColor="text1"/>
                <w:szCs w:val="21"/>
              </w:rPr>
              <w:t>い</w:t>
            </w:r>
            <w:r w:rsidR="00026679" w:rsidRPr="00C71839">
              <w:rPr>
                <w:rFonts w:ascii="ＭＳ 明朝" w:eastAsia="ＭＳ 明朝" w:hAnsi="ＭＳ 明朝" w:hint="eastAsia"/>
                <w:color w:val="000000" w:themeColor="text1"/>
                <w:szCs w:val="21"/>
              </w:rPr>
              <w:t>情報が含まれる</w:t>
            </w:r>
          </w:p>
          <w:p w14:paraId="239F53F5" w14:textId="77777777" w:rsidR="00A11157" w:rsidRPr="00C71839" w:rsidRDefault="00A11157" w:rsidP="000F24DD">
            <w:pPr>
              <w:pStyle w:val="af"/>
              <w:ind w:leftChars="0" w:left="360"/>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（内容：</w:t>
            </w:r>
          </w:p>
          <w:p w14:paraId="571CAE21" w14:textId="77777777" w:rsidR="00A11157" w:rsidRPr="00C71839" w:rsidRDefault="00A11157" w:rsidP="000F24DD">
            <w:pPr>
              <w:pStyle w:val="af"/>
              <w:ind w:leftChars="0" w:left="360"/>
              <w:rPr>
                <w:rFonts w:ascii="ＭＳ 明朝" w:eastAsia="ＭＳ 明朝" w:hAnsi="ＭＳ 明朝"/>
                <w:color w:val="000000" w:themeColor="text1"/>
                <w:szCs w:val="21"/>
              </w:rPr>
            </w:pPr>
          </w:p>
          <w:p w14:paraId="4999CB21" w14:textId="3D36D3E6" w:rsidR="00A11157" w:rsidRPr="00C71839" w:rsidRDefault="00A11157" w:rsidP="000F24DD">
            <w:pPr>
              <w:pStyle w:val="af"/>
              <w:ind w:leftChars="0" w:left="360"/>
              <w:rPr>
                <w:rFonts w:ascii="ＭＳ 明朝" w:eastAsia="ＭＳ 明朝" w:hAnsi="ＭＳ 明朝"/>
                <w:color w:val="000000" w:themeColor="text1"/>
                <w:szCs w:val="21"/>
              </w:rPr>
            </w:pPr>
          </w:p>
          <w:p w14:paraId="6A9889C0" w14:textId="0273FA33" w:rsidR="00A3450C" w:rsidRPr="00C71839" w:rsidRDefault="00A3450C" w:rsidP="000F24DD">
            <w:pPr>
              <w:rPr>
                <w:rFonts w:ascii="ＭＳ 明朝" w:eastAsia="ＭＳ 明朝" w:hAnsi="ＭＳ 明朝"/>
                <w:color w:val="000000" w:themeColor="text1"/>
                <w:szCs w:val="21"/>
              </w:rPr>
            </w:pPr>
          </w:p>
        </w:tc>
      </w:tr>
      <w:tr w:rsidR="00C71839" w:rsidRPr="00C71839" w14:paraId="59C70318" w14:textId="77777777" w:rsidTr="0077025D">
        <w:tc>
          <w:tcPr>
            <w:tcW w:w="2122" w:type="dxa"/>
          </w:tcPr>
          <w:p w14:paraId="6D61C078" w14:textId="3FAEFFDF" w:rsidR="000A374E" w:rsidRPr="00C71839" w:rsidRDefault="003D5A29" w:rsidP="000F24DD">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lastRenderedPageBreak/>
              <w:t>大学による</w:t>
            </w:r>
            <w:r w:rsidR="00026679" w:rsidRPr="00C71839">
              <w:rPr>
                <w:rFonts w:ascii="ＭＳ 明朝" w:eastAsia="ＭＳ 明朝" w:hAnsi="ＭＳ 明朝" w:hint="eastAsia"/>
                <w:color w:val="000000" w:themeColor="text1"/>
                <w:szCs w:val="21"/>
              </w:rPr>
              <w:t>電磁的方法での保管に</w:t>
            </w:r>
            <w:r w:rsidR="000A374E" w:rsidRPr="00C71839">
              <w:rPr>
                <w:rFonts w:ascii="ＭＳ 明朝" w:eastAsia="ＭＳ 明朝" w:hAnsi="ＭＳ 明朝" w:hint="eastAsia"/>
                <w:color w:val="000000" w:themeColor="text1"/>
                <w:szCs w:val="21"/>
              </w:rPr>
              <w:t>含めなかったデータとその理由</w:t>
            </w:r>
          </w:p>
        </w:tc>
        <w:tc>
          <w:tcPr>
            <w:tcW w:w="6945" w:type="dxa"/>
          </w:tcPr>
          <w:p w14:paraId="5A21B26E" w14:textId="13DB0762" w:rsidR="000A374E" w:rsidRPr="00C71839" w:rsidRDefault="000A374E" w:rsidP="000F24DD">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例）返送された質問紙465件（紙媒体のもの）Ａ３×</w:t>
            </w:r>
            <w:r w:rsidR="00012FD2" w:rsidRPr="00C71839">
              <w:rPr>
                <w:rFonts w:ascii="ＭＳ 明朝" w:eastAsia="ＭＳ 明朝" w:hAnsi="ＭＳ 明朝" w:hint="eastAsia"/>
                <w:color w:val="000000" w:themeColor="text1"/>
                <w:szCs w:val="21"/>
              </w:rPr>
              <w:t>４</w:t>
            </w:r>
            <w:r w:rsidRPr="00C71839">
              <w:rPr>
                <w:rFonts w:ascii="ＭＳ 明朝" w:eastAsia="ＭＳ 明朝" w:hAnsi="ＭＳ 明朝" w:hint="eastAsia"/>
                <w:color w:val="000000" w:themeColor="text1"/>
                <w:szCs w:val="21"/>
              </w:rPr>
              <w:t>枚（二つ折ホチキス止め）であり、電子化が困難なため</w:t>
            </w:r>
          </w:p>
        </w:tc>
      </w:tr>
      <w:tr w:rsidR="00C71839" w:rsidRPr="00C71839" w14:paraId="092A9A11" w14:textId="77777777" w:rsidTr="0077025D">
        <w:tc>
          <w:tcPr>
            <w:tcW w:w="2122" w:type="dxa"/>
          </w:tcPr>
          <w:p w14:paraId="42CEA774" w14:textId="77777777" w:rsidR="000A374E" w:rsidRPr="00C71839" w:rsidRDefault="000A374E" w:rsidP="000F24DD">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連絡先</w:t>
            </w:r>
          </w:p>
          <w:p w14:paraId="0CFAF106" w14:textId="7A6E90BB" w:rsidR="000A374E" w:rsidRPr="00C71839" w:rsidRDefault="000A374E" w:rsidP="000F24DD">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必ず</w:t>
            </w:r>
            <w:r w:rsidR="00604EA0" w:rsidRPr="00C71839">
              <w:rPr>
                <w:rFonts w:ascii="ＭＳ 明朝" w:eastAsia="ＭＳ 明朝" w:hAnsi="ＭＳ 明朝" w:hint="eastAsia"/>
                <w:color w:val="000000" w:themeColor="text1"/>
                <w:szCs w:val="21"/>
              </w:rPr>
              <w:t>２</w:t>
            </w:r>
            <w:r w:rsidRPr="00C71839">
              <w:rPr>
                <w:rFonts w:ascii="ＭＳ 明朝" w:eastAsia="ＭＳ 明朝" w:hAnsi="ＭＳ 明朝" w:hint="eastAsia"/>
                <w:color w:val="000000" w:themeColor="text1"/>
                <w:szCs w:val="21"/>
              </w:rPr>
              <w:t>か所を記載</w:t>
            </w:r>
          </w:p>
        </w:tc>
        <w:tc>
          <w:tcPr>
            <w:tcW w:w="6945" w:type="dxa"/>
          </w:tcPr>
          <w:p w14:paraId="11FD2B87" w14:textId="77777777" w:rsidR="000A374E" w:rsidRPr="00C71839" w:rsidRDefault="000A374E" w:rsidP="000F24DD">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連絡先１　住所　電話　メールアドレス</w:t>
            </w:r>
          </w:p>
          <w:p w14:paraId="387BA44C" w14:textId="77777777" w:rsidR="000A374E" w:rsidRPr="00C71839" w:rsidRDefault="000A374E" w:rsidP="000F24DD">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連絡先２（就職先でも保護者でもよい）</w:t>
            </w:r>
          </w:p>
          <w:p w14:paraId="7A5AD1AC" w14:textId="77777777" w:rsidR="000A374E" w:rsidRPr="00C71839" w:rsidRDefault="000A374E" w:rsidP="000F24DD">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住所　電話　メールアドレス</w:t>
            </w:r>
          </w:p>
        </w:tc>
      </w:tr>
      <w:tr w:rsidR="00C71839" w:rsidRPr="00C71839" w14:paraId="40E96964" w14:textId="77777777" w:rsidTr="0077025D">
        <w:tc>
          <w:tcPr>
            <w:tcW w:w="2122" w:type="dxa"/>
          </w:tcPr>
          <w:p w14:paraId="426524EA" w14:textId="222B0762" w:rsidR="000A374E" w:rsidRPr="00C71839" w:rsidRDefault="00626110" w:rsidP="000F24DD">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異動</w:t>
            </w:r>
            <w:r w:rsidR="000A374E" w:rsidRPr="00C71839">
              <w:rPr>
                <w:rFonts w:ascii="ＭＳ 明朝" w:eastAsia="ＭＳ 明朝" w:hAnsi="ＭＳ 明朝" w:hint="eastAsia"/>
                <w:color w:val="000000" w:themeColor="text1"/>
                <w:szCs w:val="21"/>
              </w:rPr>
              <w:t>記録</w:t>
            </w:r>
          </w:p>
          <w:p w14:paraId="3D45FB53" w14:textId="77777777" w:rsidR="000A374E" w:rsidRPr="00C71839" w:rsidRDefault="000A374E" w:rsidP="000F24DD">
            <w:pPr>
              <w:ind w:firstLineChars="100" w:firstLine="210"/>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 xml:space="preserve">　年　月　日</w:t>
            </w:r>
          </w:p>
        </w:tc>
        <w:tc>
          <w:tcPr>
            <w:tcW w:w="6945" w:type="dxa"/>
          </w:tcPr>
          <w:p w14:paraId="40C78295" w14:textId="77777777" w:rsidR="000A374E" w:rsidRPr="00C71839" w:rsidRDefault="000A374E" w:rsidP="000F24DD">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連絡先</w:t>
            </w:r>
          </w:p>
        </w:tc>
      </w:tr>
      <w:tr w:rsidR="00C71839" w:rsidRPr="00C71839" w14:paraId="5FF24CD2" w14:textId="77777777" w:rsidTr="0077025D">
        <w:tc>
          <w:tcPr>
            <w:tcW w:w="2122" w:type="dxa"/>
          </w:tcPr>
          <w:p w14:paraId="557D044F" w14:textId="45F1218E" w:rsidR="000A374E" w:rsidRPr="00C71839" w:rsidRDefault="00626110" w:rsidP="000F24DD">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異動</w:t>
            </w:r>
            <w:r w:rsidR="000A374E" w:rsidRPr="00C71839">
              <w:rPr>
                <w:rFonts w:ascii="ＭＳ 明朝" w:eastAsia="ＭＳ 明朝" w:hAnsi="ＭＳ 明朝" w:hint="eastAsia"/>
                <w:color w:val="000000" w:themeColor="text1"/>
                <w:szCs w:val="21"/>
              </w:rPr>
              <w:t>記録</w:t>
            </w:r>
          </w:p>
          <w:p w14:paraId="381B2284" w14:textId="77777777" w:rsidR="000A374E" w:rsidRPr="00C71839" w:rsidRDefault="000A374E" w:rsidP="000F24DD">
            <w:pPr>
              <w:ind w:firstLineChars="200" w:firstLine="420"/>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年　月　日</w:t>
            </w:r>
          </w:p>
        </w:tc>
        <w:tc>
          <w:tcPr>
            <w:tcW w:w="6945" w:type="dxa"/>
          </w:tcPr>
          <w:p w14:paraId="0407F74D" w14:textId="77777777" w:rsidR="000A374E" w:rsidRPr="00C71839" w:rsidRDefault="000A374E" w:rsidP="000F24DD">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連絡先</w:t>
            </w:r>
          </w:p>
          <w:p w14:paraId="40A6F42E" w14:textId="77777777" w:rsidR="000A374E" w:rsidRPr="00C71839" w:rsidRDefault="000A374E" w:rsidP="000F24DD">
            <w:pPr>
              <w:rPr>
                <w:rFonts w:ascii="ＭＳ 明朝" w:eastAsia="ＭＳ 明朝" w:hAnsi="ＭＳ 明朝"/>
                <w:color w:val="000000" w:themeColor="text1"/>
                <w:szCs w:val="21"/>
              </w:rPr>
            </w:pPr>
          </w:p>
        </w:tc>
      </w:tr>
      <w:tr w:rsidR="00C71839" w:rsidRPr="00C71839" w14:paraId="64683C6E" w14:textId="77777777" w:rsidTr="0077025D">
        <w:tc>
          <w:tcPr>
            <w:tcW w:w="2122" w:type="dxa"/>
          </w:tcPr>
          <w:p w14:paraId="6D79F266" w14:textId="73595F8D" w:rsidR="000A374E" w:rsidRPr="00C71839" w:rsidRDefault="00626110" w:rsidP="000F24DD">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異動</w:t>
            </w:r>
            <w:r w:rsidR="000A374E" w:rsidRPr="00C71839">
              <w:rPr>
                <w:rFonts w:ascii="ＭＳ 明朝" w:eastAsia="ＭＳ 明朝" w:hAnsi="ＭＳ 明朝" w:hint="eastAsia"/>
                <w:color w:val="000000" w:themeColor="text1"/>
                <w:szCs w:val="21"/>
              </w:rPr>
              <w:t>記録</w:t>
            </w:r>
          </w:p>
          <w:p w14:paraId="7A551249" w14:textId="77777777" w:rsidR="000A374E" w:rsidRPr="00C71839" w:rsidRDefault="000A374E" w:rsidP="000F24DD">
            <w:pPr>
              <w:ind w:firstLineChars="200" w:firstLine="420"/>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年　月　日</w:t>
            </w:r>
          </w:p>
        </w:tc>
        <w:tc>
          <w:tcPr>
            <w:tcW w:w="6945" w:type="dxa"/>
          </w:tcPr>
          <w:p w14:paraId="2CAB75A1" w14:textId="77777777" w:rsidR="000A374E" w:rsidRPr="00C71839" w:rsidRDefault="000A374E" w:rsidP="000F24DD">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連絡先</w:t>
            </w:r>
          </w:p>
          <w:p w14:paraId="48CC65BF" w14:textId="77777777" w:rsidR="000A374E" w:rsidRPr="00C71839" w:rsidRDefault="000A374E" w:rsidP="000F24DD">
            <w:pPr>
              <w:rPr>
                <w:rFonts w:ascii="ＭＳ 明朝" w:eastAsia="ＭＳ 明朝" w:hAnsi="ＭＳ 明朝"/>
                <w:color w:val="000000" w:themeColor="text1"/>
                <w:szCs w:val="21"/>
              </w:rPr>
            </w:pPr>
          </w:p>
        </w:tc>
      </w:tr>
      <w:tr w:rsidR="00C71839" w:rsidRPr="00C71839" w14:paraId="54718001" w14:textId="77777777" w:rsidTr="0077025D">
        <w:tc>
          <w:tcPr>
            <w:tcW w:w="2122" w:type="dxa"/>
          </w:tcPr>
          <w:p w14:paraId="645A8482" w14:textId="77777777" w:rsidR="00D17187" w:rsidRPr="00C71839" w:rsidRDefault="00D17187" w:rsidP="000F24DD">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破棄</w:t>
            </w:r>
          </w:p>
          <w:p w14:paraId="474F43F6" w14:textId="75C7D000" w:rsidR="000A374E" w:rsidRPr="00C71839" w:rsidRDefault="00D17187" w:rsidP="000F24DD">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w:t>
            </w:r>
            <w:r w:rsidR="00EE3731" w:rsidRPr="00C71839">
              <w:rPr>
                <w:rFonts w:ascii="ＭＳ 明朝" w:eastAsia="ＭＳ 明朝" w:hAnsi="ＭＳ 明朝" w:hint="eastAsia"/>
                <w:color w:val="000000" w:themeColor="text1"/>
                <w:szCs w:val="21"/>
              </w:rPr>
              <w:t>いずれか</w:t>
            </w:r>
            <w:r w:rsidRPr="00C71839">
              <w:rPr>
                <w:rFonts w:ascii="ＭＳ 明朝" w:eastAsia="ＭＳ 明朝" w:hAnsi="ＭＳ 明朝" w:hint="eastAsia"/>
                <w:color w:val="000000" w:themeColor="text1"/>
                <w:szCs w:val="21"/>
              </w:rPr>
              <w:t>に</w:t>
            </w:r>
            <w:r w:rsidR="00414DFE" w:rsidRPr="00C71839">
              <w:rPr>
                <w:rFonts w:ascii="ＭＳ 明朝" w:eastAsia="ＭＳ 明朝" w:hAnsi="ＭＳ 明朝" w:hint="eastAsia"/>
                <w:color w:val="000000" w:themeColor="text1"/>
                <w:szCs w:val="21"/>
              </w:rPr>
              <w:t>☑</w:t>
            </w:r>
            <w:r w:rsidRPr="00C71839">
              <w:rPr>
                <w:rFonts w:ascii="ＭＳ 明朝" w:eastAsia="ＭＳ 明朝" w:hAnsi="ＭＳ 明朝" w:hint="eastAsia"/>
                <w:color w:val="000000" w:themeColor="text1"/>
                <w:szCs w:val="21"/>
              </w:rPr>
              <w:t>を</w:t>
            </w:r>
            <w:r w:rsidR="00EE3731" w:rsidRPr="00C71839">
              <w:rPr>
                <w:rFonts w:ascii="ＭＳ 明朝" w:eastAsia="ＭＳ 明朝" w:hAnsi="ＭＳ 明朝" w:hint="eastAsia"/>
                <w:color w:val="000000" w:themeColor="text1"/>
                <w:szCs w:val="21"/>
              </w:rPr>
              <w:t>つける</w:t>
            </w:r>
          </w:p>
          <w:p w14:paraId="30312208" w14:textId="77777777" w:rsidR="007917BC" w:rsidRPr="00C71839" w:rsidRDefault="007917BC" w:rsidP="000F24DD">
            <w:pPr>
              <w:rPr>
                <w:rFonts w:ascii="ＭＳ 明朝" w:eastAsia="ＭＳ 明朝" w:hAnsi="ＭＳ 明朝"/>
                <w:color w:val="000000" w:themeColor="text1"/>
                <w:szCs w:val="21"/>
              </w:rPr>
            </w:pPr>
          </w:p>
          <w:p w14:paraId="0DE34552" w14:textId="77A800CD" w:rsidR="007917BC" w:rsidRPr="00C71839" w:rsidRDefault="007917BC" w:rsidP="000F24DD">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※１を選択した人は、３の同意も必要となります。</w:t>
            </w:r>
          </w:p>
        </w:tc>
        <w:tc>
          <w:tcPr>
            <w:tcW w:w="6945" w:type="dxa"/>
          </w:tcPr>
          <w:p w14:paraId="1EA0D93E" w14:textId="4ACB9205" w:rsidR="00D17187" w:rsidRPr="00C71839" w:rsidRDefault="00C71839" w:rsidP="000F24DD">
            <w:pPr>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2034486341"/>
                <w14:checkbox>
                  <w14:checked w14:val="0"/>
                  <w14:checkedState w14:val="00FE" w14:font="Wingdings"/>
                  <w14:uncheckedState w14:val="2610" w14:font="ＭＳ ゴシック"/>
                </w14:checkbox>
              </w:sdtPr>
              <w:sdtEndPr/>
              <w:sdtContent>
                <w:r w:rsidR="008A53F7" w:rsidRPr="00C71839">
                  <w:rPr>
                    <w:rFonts w:ascii="ＭＳ ゴシック" w:eastAsia="ＭＳ ゴシック" w:hAnsi="ＭＳ ゴシック" w:hint="eastAsia"/>
                    <w:color w:val="000000" w:themeColor="text1"/>
                    <w:szCs w:val="21"/>
                  </w:rPr>
                  <w:t>☐</w:t>
                </w:r>
              </w:sdtContent>
            </w:sdt>
            <w:r w:rsidR="008A53F7" w:rsidRPr="00C71839">
              <w:rPr>
                <w:rFonts w:ascii="ＭＳ 明朝" w:eastAsia="ＭＳ 明朝" w:hAnsi="ＭＳ 明朝" w:hint="eastAsia"/>
                <w:color w:val="000000" w:themeColor="text1"/>
                <w:szCs w:val="21"/>
              </w:rPr>
              <w:t xml:space="preserve">　１．</w:t>
            </w:r>
            <w:r w:rsidR="00D17187" w:rsidRPr="00C71839">
              <w:rPr>
                <w:rFonts w:ascii="ＭＳ 明朝" w:eastAsia="ＭＳ 明朝" w:hAnsi="ＭＳ 明朝" w:hint="eastAsia"/>
                <w:color w:val="000000" w:themeColor="text1"/>
                <w:szCs w:val="21"/>
              </w:rPr>
              <w:t>研究者が来校して自ら破棄する</w:t>
            </w:r>
          </w:p>
          <w:p w14:paraId="63047FF4" w14:textId="2DB50E77" w:rsidR="007917BC" w:rsidRPr="00C71839" w:rsidRDefault="00C71839" w:rsidP="000F24DD">
            <w:pPr>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1135985088"/>
                <w14:checkbox>
                  <w14:checked w14:val="0"/>
                  <w14:checkedState w14:val="00FE" w14:font="Wingdings"/>
                  <w14:uncheckedState w14:val="2610" w14:font="ＭＳ ゴシック"/>
                </w14:checkbox>
              </w:sdtPr>
              <w:sdtEndPr/>
              <w:sdtContent>
                <w:r w:rsidR="008A53F7" w:rsidRPr="00C71839">
                  <w:rPr>
                    <w:rFonts w:ascii="ＭＳ ゴシック" w:eastAsia="ＭＳ ゴシック" w:hAnsi="ＭＳ ゴシック" w:hint="eastAsia"/>
                    <w:color w:val="000000" w:themeColor="text1"/>
                    <w:szCs w:val="21"/>
                  </w:rPr>
                  <w:t>☐</w:t>
                </w:r>
              </w:sdtContent>
            </w:sdt>
            <w:r w:rsidR="008A53F7" w:rsidRPr="00C71839">
              <w:rPr>
                <w:rFonts w:ascii="ＭＳ 明朝" w:eastAsia="ＭＳ 明朝" w:hAnsi="ＭＳ 明朝" w:hint="eastAsia"/>
                <w:color w:val="000000" w:themeColor="text1"/>
                <w:szCs w:val="21"/>
              </w:rPr>
              <w:t xml:space="preserve">　２．</w:t>
            </w:r>
            <w:r w:rsidR="00D17187" w:rsidRPr="00C71839">
              <w:rPr>
                <w:rFonts w:ascii="ＭＳ 明朝" w:eastAsia="ＭＳ 明朝" w:hAnsi="ＭＳ 明朝" w:hint="eastAsia"/>
                <w:color w:val="000000" w:themeColor="text1"/>
                <w:szCs w:val="21"/>
              </w:rPr>
              <w:t>大学に委任する</w:t>
            </w:r>
          </w:p>
          <w:p w14:paraId="23C3091B" w14:textId="70D7916F" w:rsidR="00D17187" w:rsidRPr="00C71839" w:rsidRDefault="00C71839" w:rsidP="00012FD2">
            <w:pPr>
              <w:ind w:left="420" w:hangingChars="200" w:hanging="420"/>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336740740"/>
                <w14:checkbox>
                  <w14:checked w14:val="0"/>
                  <w14:checkedState w14:val="00FE" w14:font="Wingdings"/>
                  <w14:uncheckedState w14:val="2610" w14:font="ＭＳ ゴシック"/>
                </w14:checkbox>
              </w:sdtPr>
              <w:sdtEndPr/>
              <w:sdtContent>
                <w:r w:rsidR="001452A3" w:rsidRPr="00C71839">
                  <w:rPr>
                    <w:rFonts w:ascii="ＭＳ ゴシック" w:eastAsia="ＭＳ ゴシック" w:hAnsi="ＭＳ ゴシック" w:hint="eastAsia"/>
                    <w:color w:val="000000" w:themeColor="text1"/>
                    <w:szCs w:val="21"/>
                  </w:rPr>
                  <w:t>☐</w:t>
                </w:r>
              </w:sdtContent>
            </w:sdt>
            <w:r w:rsidR="008A53F7" w:rsidRPr="00C71839">
              <w:rPr>
                <w:rFonts w:ascii="ＭＳ 明朝" w:eastAsia="ＭＳ 明朝" w:hAnsi="ＭＳ 明朝" w:hint="eastAsia"/>
                <w:color w:val="000000" w:themeColor="text1"/>
                <w:szCs w:val="21"/>
              </w:rPr>
              <w:t xml:space="preserve">　３．</w:t>
            </w:r>
            <w:r w:rsidR="007917BC" w:rsidRPr="00C71839">
              <w:rPr>
                <w:rFonts w:ascii="ＭＳ 明朝" w:eastAsia="ＭＳ 明朝" w:hAnsi="ＭＳ 明朝" w:hint="eastAsia"/>
                <w:color w:val="000000" w:themeColor="text1"/>
                <w:szCs w:val="21"/>
              </w:rPr>
              <w:t>１を選択しても、研究者が指定日までに来校しなかった場合で、大学が、研究者が指定する連絡先に連絡しても連絡が取れなかった場合には、大学が破棄することに同意</w:t>
            </w:r>
            <w:r w:rsidR="00F019FC" w:rsidRPr="00C71839">
              <w:rPr>
                <w:rFonts w:ascii="ＭＳ 明朝" w:eastAsia="ＭＳ 明朝" w:hAnsi="ＭＳ 明朝" w:hint="eastAsia"/>
                <w:color w:val="000000" w:themeColor="text1"/>
                <w:szCs w:val="21"/>
              </w:rPr>
              <w:t>する</w:t>
            </w:r>
            <w:r w:rsidR="00D17187" w:rsidRPr="00C71839">
              <w:rPr>
                <w:rFonts w:ascii="ＭＳ 明朝" w:eastAsia="ＭＳ 明朝" w:hAnsi="ＭＳ 明朝" w:hint="eastAsia"/>
                <w:color w:val="000000" w:themeColor="text1"/>
                <w:szCs w:val="21"/>
              </w:rPr>
              <w:t xml:space="preserve">　　　　　　　　　　　　　　　　　　　　　　　　</w:t>
            </w:r>
          </w:p>
          <w:p w14:paraId="62E709D8" w14:textId="3D5115F0" w:rsidR="007917BC" w:rsidRPr="00C71839" w:rsidRDefault="007917BC" w:rsidP="000F24DD">
            <w:pPr>
              <w:rPr>
                <w:rFonts w:ascii="ＭＳ 明朝" w:eastAsia="ＭＳ 明朝" w:hAnsi="ＭＳ 明朝"/>
                <w:color w:val="000000" w:themeColor="text1"/>
                <w:szCs w:val="21"/>
              </w:rPr>
            </w:pPr>
          </w:p>
        </w:tc>
      </w:tr>
    </w:tbl>
    <w:p w14:paraId="49817D71" w14:textId="425E2CF6" w:rsidR="00A11157" w:rsidRPr="00C71839" w:rsidRDefault="00A11157" w:rsidP="000F24DD">
      <w:pPr>
        <w:rPr>
          <w:rFonts w:ascii="ＭＳ 明朝" w:eastAsia="ＭＳ 明朝" w:hAnsi="ＭＳ 明朝"/>
          <w:color w:val="000000" w:themeColor="text1"/>
          <w:szCs w:val="21"/>
        </w:rPr>
      </w:pPr>
    </w:p>
    <w:p w14:paraId="05A6968F" w14:textId="703F614B" w:rsidR="00026304" w:rsidRPr="00C71839" w:rsidRDefault="00026304" w:rsidP="000F24DD">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【事務局使用欄】</w:t>
      </w:r>
    </w:p>
    <w:tbl>
      <w:tblPr>
        <w:tblStyle w:val="a3"/>
        <w:tblpPr w:leftFromText="142" w:rightFromText="142" w:vertAnchor="text" w:horzAnchor="margin" w:tblpY="1"/>
        <w:tblOverlap w:val="never"/>
        <w:tblW w:w="0" w:type="auto"/>
        <w:tblLook w:val="04A0" w:firstRow="1" w:lastRow="0" w:firstColumn="1" w:lastColumn="0" w:noHBand="0" w:noVBand="1"/>
      </w:tblPr>
      <w:tblGrid>
        <w:gridCol w:w="2122"/>
        <w:gridCol w:w="6945"/>
      </w:tblGrid>
      <w:tr w:rsidR="00C71839" w:rsidRPr="00C71839" w14:paraId="03B154E3" w14:textId="77777777" w:rsidTr="00D81603">
        <w:trPr>
          <w:trHeight w:val="558"/>
        </w:trPr>
        <w:tc>
          <w:tcPr>
            <w:tcW w:w="2122" w:type="dxa"/>
          </w:tcPr>
          <w:p w14:paraId="1470310B" w14:textId="375B5A1C" w:rsidR="00D81603" w:rsidRPr="00C71839" w:rsidRDefault="00D81603" w:rsidP="000F24DD">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廃棄日又は来校日</w:t>
            </w:r>
          </w:p>
        </w:tc>
        <w:tc>
          <w:tcPr>
            <w:tcW w:w="6945" w:type="dxa"/>
          </w:tcPr>
          <w:p w14:paraId="2F164066" w14:textId="53C3A121" w:rsidR="00D81603" w:rsidRPr="00C71839" w:rsidRDefault="00FF564A" w:rsidP="000F24DD">
            <w:pPr>
              <w:ind w:firstLineChars="600" w:firstLine="1260"/>
              <w:jc w:val="left"/>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年　　　　月　　　　日</w:t>
            </w:r>
          </w:p>
        </w:tc>
      </w:tr>
      <w:tr w:rsidR="00C71839" w:rsidRPr="00C71839" w14:paraId="2C038343" w14:textId="77777777" w:rsidTr="00012FD2">
        <w:trPr>
          <w:trHeight w:val="1410"/>
        </w:trPr>
        <w:tc>
          <w:tcPr>
            <w:tcW w:w="2122" w:type="dxa"/>
          </w:tcPr>
          <w:p w14:paraId="430EC173" w14:textId="48464322" w:rsidR="00026304" w:rsidRPr="00C71839" w:rsidRDefault="00026304" w:rsidP="000F24DD">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破棄者</w:t>
            </w:r>
          </w:p>
          <w:p w14:paraId="4CA410BF" w14:textId="02D402CD" w:rsidR="00026304" w:rsidRPr="00C71839" w:rsidRDefault="00026304" w:rsidP="000F24DD">
            <w:pPr>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・いずれかに</w:t>
            </w:r>
            <w:r w:rsidR="00414DFE" w:rsidRPr="00C71839">
              <w:rPr>
                <w:rFonts w:ascii="ＭＳ 明朝" w:eastAsia="ＭＳ 明朝" w:hAnsi="ＭＳ 明朝" w:hint="eastAsia"/>
                <w:color w:val="000000" w:themeColor="text1"/>
                <w:szCs w:val="21"/>
              </w:rPr>
              <w:t>☑</w:t>
            </w:r>
            <w:r w:rsidRPr="00C71839">
              <w:rPr>
                <w:rFonts w:ascii="ＭＳ 明朝" w:eastAsia="ＭＳ 明朝" w:hAnsi="ＭＳ 明朝" w:hint="eastAsia"/>
                <w:color w:val="000000" w:themeColor="text1"/>
                <w:szCs w:val="21"/>
              </w:rPr>
              <w:t>を</w:t>
            </w:r>
          </w:p>
          <w:p w14:paraId="6E64095A" w14:textId="1A7C1FE2" w:rsidR="00026304" w:rsidRPr="00C71839" w:rsidRDefault="00EE3731" w:rsidP="000F24DD">
            <w:pPr>
              <w:ind w:firstLineChars="100" w:firstLine="210"/>
              <w:rPr>
                <w:rFonts w:ascii="ＭＳ 明朝" w:eastAsia="ＭＳ 明朝" w:hAnsi="ＭＳ 明朝"/>
                <w:color w:val="000000" w:themeColor="text1"/>
                <w:szCs w:val="21"/>
              </w:rPr>
            </w:pPr>
            <w:r w:rsidRPr="00C71839">
              <w:rPr>
                <w:rFonts w:ascii="ＭＳ 明朝" w:eastAsia="ＭＳ 明朝" w:hAnsi="ＭＳ 明朝" w:hint="eastAsia"/>
                <w:color w:val="000000" w:themeColor="text1"/>
                <w:szCs w:val="21"/>
              </w:rPr>
              <w:t>つける</w:t>
            </w:r>
          </w:p>
        </w:tc>
        <w:tc>
          <w:tcPr>
            <w:tcW w:w="6945" w:type="dxa"/>
          </w:tcPr>
          <w:p w14:paraId="0EC7A308" w14:textId="517294D2" w:rsidR="00026304" w:rsidRPr="00C71839" w:rsidRDefault="00C71839" w:rsidP="00012FD2">
            <w:pPr>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400138130"/>
                <w14:checkbox>
                  <w14:checked w14:val="0"/>
                  <w14:checkedState w14:val="00FE" w14:font="Wingdings"/>
                  <w14:uncheckedState w14:val="2610" w14:font="ＭＳ ゴシック"/>
                </w14:checkbox>
              </w:sdtPr>
              <w:sdtEndPr/>
              <w:sdtContent>
                <w:r w:rsidR="008A53F7" w:rsidRPr="00C71839">
                  <w:rPr>
                    <w:rFonts w:ascii="ＭＳ ゴシック" w:eastAsia="ＭＳ ゴシック" w:hAnsi="ＭＳ ゴシック" w:hint="eastAsia"/>
                    <w:color w:val="000000" w:themeColor="text1"/>
                    <w:szCs w:val="21"/>
                  </w:rPr>
                  <w:t>☐</w:t>
                </w:r>
              </w:sdtContent>
            </w:sdt>
            <w:r w:rsidR="008A53F7" w:rsidRPr="00C71839">
              <w:rPr>
                <w:rFonts w:ascii="ＭＳ 明朝" w:eastAsia="ＭＳ 明朝" w:hAnsi="ＭＳ 明朝" w:hint="eastAsia"/>
                <w:color w:val="000000" w:themeColor="text1"/>
                <w:szCs w:val="21"/>
              </w:rPr>
              <w:t xml:space="preserve">　１．</w:t>
            </w:r>
            <w:r w:rsidR="00026304" w:rsidRPr="00C71839">
              <w:rPr>
                <w:rFonts w:ascii="ＭＳ 明朝" w:eastAsia="ＭＳ 明朝" w:hAnsi="ＭＳ 明朝" w:hint="eastAsia"/>
                <w:color w:val="000000" w:themeColor="text1"/>
                <w:szCs w:val="21"/>
              </w:rPr>
              <w:t>研究者</w:t>
            </w:r>
          </w:p>
          <w:p w14:paraId="289ED9A6" w14:textId="4CC240BE" w:rsidR="00026304" w:rsidRPr="00C71839" w:rsidRDefault="00C71839" w:rsidP="00012FD2">
            <w:pPr>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1294444139"/>
                <w14:checkbox>
                  <w14:checked w14:val="0"/>
                  <w14:checkedState w14:val="00FE" w14:font="Wingdings"/>
                  <w14:uncheckedState w14:val="2610" w14:font="ＭＳ ゴシック"/>
                </w14:checkbox>
              </w:sdtPr>
              <w:sdtEndPr/>
              <w:sdtContent>
                <w:r w:rsidR="008A53F7" w:rsidRPr="00C71839">
                  <w:rPr>
                    <w:rFonts w:ascii="ＭＳ ゴシック" w:eastAsia="ＭＳ ゴシック" w:hAnsi="ＭＳ ゴシック" w:hint="eastAsia"/>
                    <w:color w:val="000000" w:themeColor="text1"/>
                    <w:szCs w:val="21"/>
                  </w:rPr>
                  <w:t>☐</w:t>
                </w:r>
              </w:sdtContent>
            </w:sdt>
            <w:r w:rsidR="008A53F7" w:rsidRPr="00C71839">
              <w:rPr>
                <w:rFonts w:ascii="ＭＳ 明朝" w:eastAsia="ＭＳ 明朝" w:hAnsi="ＭＳ 明朝" w:hint="eastAsia"/>
                <w:color w:val="000000" w:themeColor="text1"/>
                <w:szCs w:val="21"/>
              </w:rPr>
              <w:t xml:space="preserve">　２．</w:t>
            </w:r>
            <w:r w:rsidR="00D81603" w:rsidRPr="00C71839">
              <w:rPr>
                <w:rFonts w:ascii="ＭＳ 明朝" w:eastAsia="ＭＳ 明朝" w:hAnsi="ＭＳ 明朝" w:hint="eastAsia"/>
                <w:color w:val="000000" w:themeColor="text1"/>
                <w:szCs w:val="21"/>
              </w:rPr>
              <w:t>日本赤十字看護大学事務局（大学に委任された場合）</w:t>
            </w:r>
          </w:p>
          <w:p w14:paraId="225EDAFB" w14:textId="5860E6C7" w:rsidR="00026304" w:rsidRPr="00C71839" w:rsidRDefault="00C71839" w:rsidP="00012FD2">
            <w:pPr>
              <w:ind w:left="884" w:hangingChars="421" w:hanging="884"/>
              <w:rPr>
                <w:color w:val="000000" w:themeColor="text1"/>
              </w:rPr>
            </w:pPr>
            <w:sdt>
              <w:sdtPr>
                <w:rPr>
                  <w:rFonts w:ascii="ＭＳ 明朝" w:eastAsia="ＭＳ 明朝" w:hAnsi="ＭＳ 明朝" w:hint="eastAsia"/>
                  <w:color w:val="000000" w:themeColor="text1"/>
                  <w:szCs w:val="21"/>
                </w:rPr>
                <w:id w:val="-432828302"/>
                <w14:checkbox>
                  <w14:checked w14:val="0"/>
                  <w14:checkedState w14:val="00FE" w14:font="Wingdings"/>
                  <w14:uncheckedState w14:val="2610" w14:font="ＭＳ ゴシック"/>
                </w14:checkbox>
              </w:sdtPr>
              <w:sdtEndPr/>
              <w:sdtContent>
                <w:r w:rsidR="008A53F7" w:rsidRPr="00C71839">
                  <w:rPr>
                    <w:rFonts w:ascii="ＭＳ ゴシック" w:eastAsia="ＭＳ ゴシック" w:hAnsi="ＭＳ ゴシック" w:hint="eastAsia"/>
                    <w:color w:val="000000" w:themeColor="text1"/>
                    <w:szCs w:val="21"/>
                  </w:rPr>
                  <w:t>☐</w:t>
                </w:r>
              </w:sdtContent>
            </w:sdt>
            <w:r w:rsidR="008A53F7" w:rsidRPr="00C71839">
              <w:rPr>
                <w:rFonts w:ascii="ＭＳ 明朝" w:eastAsia="ＭＳ 明朝" w:hAnsi="ＭＳ 明朝" w:hint="eastAsia"/>
                <w:color w:val="000000" w:themeColor="text1"/>
                <w:szCs w:val="21"/>
              </w:rPr>
              <w:t xml:space="preserve">　３．</w:t>
            </w:r>
            <w:r w:rsidR="00D81603" w:rsidRPr="00C71839">
              <w:rPr>
                <w:rFonts w:ascii="ＭＳ 明朝" w:eastAsia="ＭＳ 明朝" w:hAnsi="ＭＳ 明朝" w:hint="eastAsia"/>
                <w:color w:val="000000" w:themeColor="text1"/>
                <w:szCs w:val="21"/>
              </w:rPr>
              <w:t>日本赤十字看護大学事務局（研究者が指定日までに来校しなかった場合）</w:t>
            </w:r>
            <w:r w:rsidR="00026304" w:rsidRPr="00C71839">
              <w:rPr>
                <w:rFonts w:hint="eastAsia"/>
                <w:color w:val="000000" w:themeColor="text1"/>
              </w:rPr>
              <w:t xml:space="preserve">　　　　　　　　　　　　　　　　　　　　　　　　　</w:t>
            </w:r>
          </w:p>
        </w:tc>
      </w:tr>
    </w:tbl>
    <w:p w14:paraId="2A723DC2" w14:textId="17E18E90" w:rsidR="00300864" w:rsidRPr="00C71839" w:rsidRDefault="00300864">
      <w:pPr>
        <w:widowControl/>
        <w:jc w:val="left"/>
        <w:rPr>
          <w:rFonts w:ascii="ＭＳ 明朝" w:eastAsia="ＭＳ 明朝" w:hAnsi="ＭＳ 明朝"/>
          <w:color w:val="000000" w:themeColor="text1"/>
        </w:rPr>
      </w:pPr>
    </w:p>
    <w:sectPr w:rsidR="00300864" w:rsidRPr="00C71839" w:rsidSect="000F24DD">
      <w:footerReference w:type="default" r:id="rId10"/>
      <w:pgSz w:w="11906" w:h="16838"/>
      <w:pgMar w:top="709" w:right="1274" w:bottom="851" w:left="1418" w:header="57" w:footer="57"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61624" w14:textId="77777777" w:rsidR="005051F1" w:rsidRDefault="005051F1" w:rsidP="00626110">
      <w:r>
        <w:separator/>
      </w:r>
    </w:p>
  </w:endnote>
  <w:endnote w:type="continuationSeparator" w:id="0">
    <w:p w14:paraId="6693FA58" w14:textId="77777777" w:rsidR="005051F1" w:rsidRDefault="005051F1" w:rsidP="0062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6709292"/>
      <w:docPartObj>
        <w:docPartGallery w:val="Page Numbers (Bottom of Page)"/>
        <w:docPartUnique/>
      </w:docPartObj>
    </w:sdtPr>
    <w:sdtEndPr/>
    <w:sdtContent>
      <w:p w14:paraId="2D3F9C95" w14:textId="1A19CED7" w:rsidR="00626110" w:rsidRDefault="00626110">
        <w:pPr>
          <w:pStyle w:val="a6"/>
          <w:jc w:val="center"/>
        </w:pPr>
        <w:r>
          <w:fldChar w:fldCharType="begin"/>
        </w:r>
        <w:r>
          <w:instrText>PAGE   \* MERGEFORMAT</w:instrText>
        </w:r>
        <w:r>
          <w:fldChar w:fldCharType="separate"/>
        </w:r>
        <w:r w:rsidR="009C0323" w:rsidRPr="009C0323">
          <w:rPr>
            <w:noProof/>
            <w:lang w:val="ja-JP"/>
          </w:rPr>
          <w:t>2</w:t>
        </w:r>
        <w:r>
          <w:fldChar w:fldCharType="end"/>
        </w:r>
      </w:p>
    </w:sdtContent>
  </w:sdt>
  <w:p w14:paraId="72B583A3" w14:textId="77777777" w:rsidR="00626110" w:rsidRDefault="006261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DDC76" w14:textId="77777777" w:rsidR="005051F1" w:rsidRDefault="005051F1" w:rsidP="00626110">
      <w:r>
        <w:separator/>
      </w:r>
    </w:p>
  </w:footnote>
  <w:footnote w:type="continuationSeparator" w:id="0">
    <w:p w14:paraId="59318FCA" w14:textId="77777777" w:rsidR="005051F1" w:rsidRDefault="005051F1" w:rsidP="00626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C1635"/>
    <w:multiLevelType w:val="hybridMultilevel"/>
    <w:tmpl w:val="1C5C40CE"/>
    <w:lvl w:ilvl="0" w:tplc="FD7888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B2F96"/>
    <w:multiLevelType w:val="hybridMultilevel"/>
    <w:tmpl w:val="30A6A4CA"/>
    <w:lvl w:ilvl="0" w:tplc="5E463EC4">
      <w:numFmt w:val="bullet"/>
      <w:lvlText w:val="□"/>
      <w:lvlJc w:val="left"/>
      <w:pPr>
        <w:ind w:left="360" w:hanging="360"/>
      </w:pPr>
      <w:rPr>
        <w:rFonts w:ascii="游明朝" w:eastAsia="游明朝" w:hAnsi="游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6C491E"/>
    <w:multiLevelType w:val="hybridMultilevel"/>
    <w:tmpl w:val="826CD0F2"/>
    <w:lvl w:ilvl="0" w:tplc="5038F456">
      <w:numFmt w:val="bullet"/>
      <w:lvlText w:val="□"/>
      <w:lvlJc w:val="left"/>
      <w:pPr>
        <w:ind w:left="360" w:hanging="360"/>
      </w:pPr>
      <w:rPr>
        <w:rFonts w:ascii="游明朝" w:eastAsia="游明朝" w:hAnsi="游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DA464F"/>
    <w:multiLevelType w:val="hybridMultilevel"/>
    <w:tmpl w:val="EA0A4942"/>
    <w:lvl w:ilvl="0" w:tplc="23B66B96">
      <w:numFmt w:val="bullet"/>
      <w:lvlText w:val="※"/>
      <w:lvlJc w:val="left"/>
      <w:pPr>
        <w:ind w:left="360" w:hanging="360"/>
      </w:pPr>
      <w:rPr>
        <w:rFonts w:ascii="Yu Gothic" w:eastAsia="Yu Gothic" w:hAnsi="Yu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5150518">
    <w:abstractNumId w:val="2"/>
  </w:num>
  <w:num w:numId="2" w16cid:durableId="1087770334">
    <w:abstractNumId w:val="1"/>
  </w:num>
  <w:num w:numId="3" w16cid:durableId="2065718949">
    <w:abstractNumId w:val="3"/>
  </w:num>
  <w:num w:numId="4" w16cid:durableId="792485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EAF"/>
    <w:rsid w:val="00000308"/>
    <w:rsid w:val="000030EB"/>
    <w:rsid w:val="00005382"/>
    <w:rsid w:val="000062D6"/>
    <w:rsid w:val="00010B31"/>
    <w:rsid w:val="00012FD2"/>
    <w:rsid w:val="00015159"/>
    <w:rsid w:val="0001619C"/>
    <w:rsid w:val="00017E0F"/>
    <w:rsid w:val="00020F19"/>
    <w:rsid w:val="00023550"/>
    <w:rsid w:val="00026304"/>
    <w:rsid w:val="00026679"/>
    <w:rsid w:val="000318B9"/>
    <w:rsid w:val="0003402F"/>
    <w:rsid w:val="000363FD"/>
    <w:rsid w:val="0003675F"/>
    <w:rsid w:val="000504B1"/>
    <w:rsid w:val="00054F47"/>
    <w:rsid w:val="00056EA1"/>
    <w:rsid w:val="000616BD"/>
    <w:rsid w:val="000636C8"/>
    <w:rsid w:val="00065DFE"/>
    <w:rsid w:val="00074FB7"/>
    <w:rsid w:val="00083AF6"/>
    <w:rsid w:val="00084EE9"/>
    <w:rsid w:val="0008704D"/>
    <w:rsid w:val="0008718D"/>
    <w:rsid w:val="000876CD"/>
    <w:rsid w:val="000A34EA"/>
    <w:rsid w:val="000A374E"/>
    <w:rsid w:val="000A4F0F"/>
    <w:rsid w:val="000A6B7C"/>
    <w:rsid w:val="000B162E"/>
    <w:rsid w:val="000B5491"/>
    <w:rsid w:val="000B7054"/>
    <w:rsid w:val="000C70F4"/>
    <w:rsid w:val="000D3B8C"/>
    <w:rsid w:val="000F0205"/>
    <w:rsid w:val="000F1C35"/>
    <w:rsid w:val="000F24DD"/>
    <w:rsid w:val="000F2D94"/>
    <w:rsid w:val="000F3176"/>
    <w:rsid w:val="000F337F"/>
    <w:rsid w:val="00102722"/>
    <w:rsid w:val="00102944"/>
    <w:rsid w:val="00110EC1"/>
    <w:rsid w:val="00116235"/>
    <w:rsid w:val="00126114"/>
    <w:rsid w:val="00130825"/>
    <w:rsid w:val="00130F22"/>
    <w:rsid w:val="00131CB9"/>
    <w:rsid w:val="00134E18"/>
    <w:rsid w:val="00135FC7"/>
    <w:rsid w:val="001375B5"/>
    <w:rsid w:val="0013762F"/>
    <w:rsid w:val="00141FFA"/>
    <w:rsid w:val="001452A3"/>
    <w:rsid w:val="00146CA4"/>
    <w:rsid w:val="00156AFF"/>
    <w:rsid w:val="00156FAE"/>
    <w:rsid w:val="00163603"/>
    <w:rsid w:val="0016560A"/>
    <w:rsid w:val="0017012D"/>
    <w:rsid w:val="0017151E"/>
    <w:rsid w:val="00175CAA"/>
    <w:rsid w:val="00183411"/>
    <w:rsid w:val="00187007"/>
    <w:rsid w:val="001976A6"/>
    <w:rsid w:val="001A280F"/>
    <w:rsid w:val="001A2F41"/>
    <w:rsid w:val="001B7792"/>
    <w:rsid w:val="001B7973"/>
    <w:rsid w:val="001C1730"/>
    <w:rsid w:val="001C2EFE"/>
    <w:rsid w:val="001D7A87"/>
    <w:rsid w:val="001E7E07"/>
    <w:rsid w:val="001F061B"/>
    <w:rsid w:val="001F7C14"/>
    <w:rsid w:val="00212809"/>
    <w:rsid w:val="00212B8A"/>
    <w:rsid w:val="002235C2"/>
    <w:rsid w:val="00223D49"/>
    <w:rsid w:val="00236174"/>
    <w:rsid w:val="00251C79"/>
    <w:rsid w:val="00260C5D"/>
    <w:rsid w:val="00281D4C"/>
    <w:rsid w:val="00291B29"/>
    <w:rsid w:val="002948BE"/>
    <w:rsid w:val="002A1B84"/>
    <w:rsid w:val="002A1EC2"/>
    <w:rsid w:val="002B09F9"/>
    <w:rsid w:val="002B1078"/>
    <w:rsid w:val="002B1E93"/>
    <w:rsid w:val="002B37DF"/>
    <w:rsid w:val="002C170C"/>
    <w:rsid w:val="002C2804"/>
    <w:rsid w:val="002C4ACA"/>
    <w:rsid w:val="002C5F04"/>
    <w:rsid w:val="002D2280"/>
    <w:rsid w:val="002D4A3E"/>
    <w:rsid w:val="002E3E55"/>
    <w:rsid w:val="002F1B50"/>
    <w:rsid w:val="002F1D88"/>
    <w:rsid w:val="002F383D"/>
    <w:rsid w:val="00300864"/>
    <w:rsid w:val="00303086"/>
    <w:rsid w:val="003041C4"/>
    <w:rsid w:val="00304223"/>
    <w:rsid w:val="0030547D"/>
    <w:rsid w:val="00325847"/>
    <w:rsid w:val="003314DE"/>
    <w:rsid w:val="00335718"/>
    <w:rsid w:val="00337420"/>
    <w:rsid w:val="0034199C"/>
    <w:rsid w:val="00343727"/>
    <w:rsid w:val="00343F65"/>
    <w:rsid w:val="0034427C"/>
    <w:rsid w:val="003472D1"/>
    <w:rsid w:val="003513EE"/>
    <w:rsid w:val="00352932"/>
    <w:rsid w:val="003636ED"/>
    <w:rsid w:val="003667CD"/>
    <w:rsid w:val="0037407C"/>
    <w:rsid w:val="00377E53"/>
    <w:rsid w:val="003957FC"/>
    <w:rsid w:val="00395C00"/>
    <w:rsid w:val="00396A2A"/>
    <w:rsid w:val="00396FD5"/>
    <w:rsid w:val="003A48DF"/>
    <w:rsid w:val="003A52E6"/>
    <w:rsid w:val="003A54C5"/>
    <w:rsid w:val="003B18A3"/>
    <w:rsid w:val="003B5675"/>
    <w:rsid w:val="003B5ED2"/>
    <w:rsid w:val="003B7046"/>
    <w:rsid w:val="003C5673"/>
    <w:rsid w:val="003C721C"/>
    <w:rsid w:val="003D5A29"/>
    <w:rsid w:val="003E07F6"/>
    <w:rsid w:val="003E0825"/>
    <w:rsid w:val="003E7821"/>
    <w:rsid w:val="00403E27"/>
    <w:rsid w:val="00405D66"/>
    <w:rsid w:val="0040634E"/>
    <w:rsid w:val="0040696E"/>
    <w:rsid w:val="0041155F"/>
    <w:rsid w:val="00412A9D"/>
    <w:rsid w:val="00414DFE"/>
    <w:rsid w:val="00417EDE"/>
    <w:rsid w:val="00425654"/>
    <w:rsid w:val="0043352E"/>
    <w:rsid w:val="004466F7"/>
    <w:rsid w:val="00454B42"/>
    <w:rsid w:val="00454BF3"/>
    <w:rsid w:val="00455419"/>
    <w:rsid w:val="00455B48"/>
    <w:rsid w:val="0046552D"/>
    <w:rsid w:val="00480ECD"/>
    <w:rsid w:val="00485F7B"/>
    <w:rsid w:val="00495ED2"/>
    <w:rsid w:val="004B02DB"/>
    <w:rsid w:val="004B0890"/>
    <w:rsid w:val="004B3F61"/>
    <w:rsid w:val="004B58D0"/>
    <w:rsid w:val="004C21BD"/>
    <w:rsid w:val="004C53DA"/>
    <w:rsid w:val="004C5941"/>
    <w:rsid w:val="004D2CFA"/>
    <w:rsid w:val="004D478C"/>
    <w:rsid w:val="004D70B2"/>
    <w:rsid w:val="004E094B"/>
    <w:rsid w:val="004E10CC"/>
    <w:rsid w:val="00502FB9"/>
    <w:rsid w:val="00504777"/>
    <w:rsid w:val="005051F1"/>
    <w:rsid w:val="0050758B"/>
    <w:rsid w:val="00510339"/>
    <w:rsid w:val="005146CA"/>
    <w:rsid w:val="00534648"/>
    <w:rsid w:val="005351E2"/>
    <w:rsid w:val="00540334"/>
    <w:rsid w:val="00543766"/>
    <w:rsid w:val="00552ABB"/>
    <w:rsid w:val="00563C3C"/>
    <w:rsid w:val="00564E9D"/>
    <w:rsid w:val="0056638D"/>
    <w:rsid w:val="00572C92"/>
    <w:rsid w:val="0057742C"/>
    <w:rsid w:val="00584BA6"/>
    <w:rsid w:val="0059679B"/>
    <w:rsid w:val="00597D4D"/>
    <w:rsid w:val="005A5881"/>
    <w:rsid w:val="005A5E28"/>
    <w:rsid w:val="005B0288"/>
    <w:rsid w:val="005C4DEF"/>
    <w:rsid w:val="005C5D55"/>
    <w:rsid w:val="005D41AC"/>
    <w:rsid w:val="005E23A3"/>
    <w:rsid w:val="005E7C17"/>
    <w:rsid w:val="005F18B5"/>
    <w:rsid w:val="005F221C"/>
    <w:rsid w:val="005F2CFD"/>
    <w:rsid w:val="005F367E"/>
    <w:rsid w:val="005F5CE0"/>
    <w:rsid w:val="00604EA0"/>
    <w:rsid w:val="0060726D"/>
    <w:rsid w:val="006111D4"/>
    <w:rsid w:val="006112FA"/>
    <w:rsid w:val="00626110"/>
    <w:rsid w:val="006271A4"/>
    <w:rsid w:val="006279F1"/>
    <w:rsid w:val="00631E75"/>
    <w:rsid w:val="006353E7"/>
    <w:rsid w:val="006354EC"/>
    <w:rsid w:val="00635552"/>
    <w:rsid w:val="00635DF4"/>
    <w:rsid w:val="00636CF0"/>
    <w:rsid w:val="00637906"/>
    <w:rsid w:val="00637D60"/>
    <w:rsid w:val="0064073C"/>
    <w:rsid w:val="00643CFE"/>
    <w:rsid w:val="00653A4E"/>
    <w:rsid w:val="00665A53"/>
    <w:rsid w:val="00665AD9"/>
    <w:rsid w:val="006822BD"/>
    <w:rsid w:val="006824C0"/>
    <w:rsid w:val="00686BFC"/>
    <w:rsid w:val="0069409C"/>
    <w:rsid w:val="006968AB"/>
    <w:rsid w:val="006A157B"/>
    <w:rsid w:val="006A16B8"/>
    <w:rsid w:val="006A6D30"/>
    <w:rsid w:val="006B1BD2"/>
    <w:rsid w:val="006B2242"/>
    <w:rsid w:val="006B52C8"/>
    <w:rsid w:val="006B7254"/>
    <w:rsid w:val="006C3FFD"/>
    <w:rsid w:val="006C7433"/>
    <w:rsid w:val="006D68AE"/>
    <w:rsid w:val="006E04D1"/>
    <w:rsid w:val="006E2C14"/>
    <w:rsid w:val="006E6774"/>
    <w:rsid w:val="006E6F5B"/>
    <w:rsid w:val="006E7789"/>
    <w:rsid w:val="006E7C91"/>
    <w:rsid w:val="006F0F28"/>
    <w:rsid w:val="006F5778"/>
    <w:rsid w:val="006F6353"/>
    <w:rsid w:val="00701CDE"/>
    <w:rsid w:val="0071446D"/>
    <w:rsid w:val="00716193"/>
    <w:rsid w:val="0072161D"/>
    <w:rsid w:val="0072669F"/>
    <w:rsid w:val="007335C7"/>
    <w:rsid w:val="00740E95"/>
    <w:rsid w:val="0074203E"/>
    <w:rsid w:val="00743870"/>
    <w:rsid w:val="00743E85"/>
    <w:rsid w:val="00754DB5"/>
    <w:rsid w:val="007578DC"/>
    <w:rsid w:val="0076544F"/>
    <w:rsid w:val="00767172"/>
    <w:rsid w:val="0077025D"/>
    <w:rsid w:val="007705D0"/>
    <w:rsid w:val="0077411E"/>
    <w:rsid w:val="00782311"/>
    <w:rsid w:val="007847C0"/>
    <w:rsid w:val="007917BC"/>
    <w:rsid w:val="00791F11"/>
    <w:rsid w:val="00794417"/>
    <w:rsid w:val="007959DF"/>
    <w:rsid w:val="0079605C"/>
    <w:rsid w:val="007C15F8"/>
    <w:rsid w:val="007C7F47"/>
    <w:rsid w:val="007D448F"/>
    <w:rsid w:val="007D6823"/>
    <w:rsid w:val="007E4B83"/>
    <w:rsid w:val="007F13C4"/>
    <w:rsid w:val="007F55C9"/>
    <w:rsid w:val="008028F3"/>
    <w:rsid w:val="00805D43"/>
    <w:rsid w:val="00806B55"/>
    <w:rsid w:val="008104D8"/>
    <w:rsid w:val="00811A78"/>
    <w:rsid w:val="0081473F"/>
    <w:rsid w:val="0081616A"/>
    <w:rsid w:val="00820CBF"/>
    <w:rsid w:val="00824251"/>
    <w:rsid w:val="008315D5"/>
    <w:rsid w:val="00831633"/>
    <w:rsid w:val="00844741"/>
    <w:rsid w:val="00844B8D"/>
    <w:rsid w:val="008514E2"/>
    <w:rsid w:val="00857B0B"/>
    <w:rsid w:val="00860776"/>
    <w:rsid w:val="00860B4F"/>
    <w:rsid w:val="00862AE7"/>
    <w:rsid w:val="00865809"/>
    <w:rsid w:val="00875402"/>
    <w:rsid w:val="00875CC9"/>
    <w:rsid w:val="00881193"/>
    <w:rsid w:val="008826AA"/>
    <w:rsid w:val="00882DE9"/>
    <w:rsid w:val="008837EF"/>
    <w:rsid w:val="00891420"/>
    <w:rsid w:val="008A3B07"/>
    <w:rsid w:val="008A53F7"/>
    <w:rsid w:val="008B2F33"/>
    <w:rsid w:val="008B46BB"/>
    <w:rsid w:val="008C12DF"/>
    <w:rsid w:val="008C46CA"/>
    <w:rsid w:val="008C52BA"/>
    <w:rsid w:val="008D07B2"/>
    <w:rsid w:val="008D0B43"/>
    <w:rsid w:val="008D7C31"/>
    <w:rsid w:val="008E63B6"/>
    <w:rsid w:val="008E701E"/>
    <w:rsid w:val="009078BF"/>
    <w:rsid w:val="0091448D"/>
    <w:rsid w:val="00914F1D"/>
    <w:rsid w:val="009158A9"/>
    <w:rsid w:val="00916A73"/>
    <w:rsid w:val="00920E05"/>
    <w:rsid w:val="00926D2B"/>
    <w:rsid w:val="009276CA"/>
    <w:rsid w:val="00932BE1"/>
    <w:rsid w:val="00945845"/>
    <w:rsid w:val="00946765"/>
    <w:rsid w:val="00952AD3"/>
    <w:rsid w:val="00963B0F"/>
    <w:rsid w:val="009760F5"/>
    <w:rsid w:val="00987993"/>
    <w:rsid w:val="009921FC"/>
    <w:rsid w:val="009950FD"/>
    <w:rsid w:val="009A1D39"/>
    <w:rsid w:val="009A364C"/>
    <w:rsid w:val="009B1E77"/>
    <w:rsid w:val="009B54BA"/>
    <w:rsid w:val="009B6264"/>
    <w:rsid w:val="009B6D1D"/>
    <w:rsid w:val="009C0323"/>
    <w:rsid w:val="009C2E3C"/>
    <w:rsid w:val="009D0310"/>
    <w:rsid w:val="009D2946"/>
    <w:rsid w:val="009D62D5"/>
    <w:rsid w:val="009E2B3E"/>
    <w:rsid w:val="009E2DCF"/>
    <w:rsid w:val="009E315B"/>
    <w:rsid w:val="009E689E"/>
    <w:rsid w:val="009F4675"/>
    <w:rsid w:val="009F517C"/>
    <w:rsid w:val="00A017F7"/>
    <w:rsid w:val="00A0194E"/>
    <w:rsid w:val="00A02150"/>
    <w:rsid w:val="00A02532"/>
    <w:rsid w:val="00A07FA2"/>
    <w:rsid w:val="00A11157"/>
    <w:rsid w:val="00A16A8C"/>
    <w:rsid w:val="00A21955"/>
    <w:rsid w:val="00A21EAF"/>
    <w:rsid w:val="00A22860"/>
    <w:rsid w:val="00A2724B"/>
    <w:rsid w:val="00A315CD"/>
    <w:rsid w:val="00A3450C"/>
    <w:rsid w:val="00A47382"/>
    <w:rsid w:val="00A5072F"/>
    <w:rsid w:val="00A523EA"/>
    <w:rsid w:val="00A52430"/>
    <w:rsid w:val="00A54C0D"/>
    <w:rsid w:val="00A56B53"/>
    <w:rsid w:val="00A6165B"/>
    <w:rsid w:val="00A671AD"/>
    <w:rsid w:val="00A702F2"/>
    <w:rsid w:val="00A7373F"/>
    <w:rsid w:val="00A74F0B"/>
    <w:rsid w:val="00A867D5"/>
    <w:rsid w:val="00A9007D"/>
    <w:rsid w:val="00A9057D"/>
    <w:rsid w:val="00A9264D"/>
    <w:rsid w:val="00A9387E"/>
    <w:rsid w:val="00A942D2"/>
    <w:rsid w:val="00A959E6"/>
    <w:rsid w:val="00A97252"/>
    <w:rsid w:val="00AA2AC7"/>
    <w:rsid w:val="00AA5C9C"/>
    <w:rsid w:val="00AB214D"/>
    <w:rsid w:val="00AB3E53"/>
    <w:rsid w:val="00AB4F9A"/>
    <w:rsid w:val="00AB7178"/>
    <w:rsid w:val="00AC5094"/>
    <w:rsid w:val="00AD1D86"/>
    <w:rsid w:val="00AD4A14"/>
    <w:rsid w:val="00AD5D2E"/>
    <w:rsid w:val="00AE02DC"/>
    <w:rsid w:val="00AE47A2"/>
    <w:rsid w:val="00AF1AEB"/>
    <w:rsid w:val="00AF28AA"/>
    <w:rsid w:val="00AF29C5"/>
    <w:rsid w:val="00B06295"/>
    <w:rsid w:val="00B1052C"/>
    <w:rsid w:val="00B1219D"/>
    <w:rsid w:val="00B125C6"/>
    <w:rsid w:val="00B14A21"/>
    <w:rsid w:val="00B17CDE"/>
    <w:rsid w:val="00B244FF"/>
    <w:rsid w:val="00B24756"/>
    <w:rsid w:val="00B32EFE"/>
    <w:rsid w:val="00B4049E"/>
    <w:rsid w:val="00B40755"/>
    <w:rsid w:val="00B437B0"/>
    <w:rsid w:val="00B5308F"/>
    <w:rsid w:val="00B54203"/>
    <w:rsid w:val="00B54684"/>
    <w:rsid w:val="00B5776F"/>
    <w:rsid w:val="00B60377"/>
    <w:rsid w:val="00B67BC2"/>
    <w:rsid w:val="00B72737"/>
    <w:rsid w:val="00B7680F"/>
    <w:rsid w:val="00B81B8F"/>
    <w:rsid w:val="00B81C79"/>
    <w:rsid w:val="00B82F75"/>
    <w:rsid w:val="00B91B0F"/>
    <w:rsid w:val="00B94B4E"/>
    <w:rsid w:val="00BA0BBF"/>
    <w:rsid w:val="00BA4B89"/>
    <w:rsid w:val="00BB3486"/>
    <w:rsid w:val="00BB445A"/>
    <w:rsid w:val="00BB579F"/>
    <w:rsid w:val="00BB5895"/>
    <w:rsid w:val="00BC0857"/>
    <w:rsid w:val="00BC7E69"/>
    <w:rsid w:val="00BD0E4A"/>
    <w:rsid w:val="00BD10AA"/>
    <w:rsid w:val="00BD46F2"/>
    <w:rsid w:val="00BE0379"/>
    <w:rsid w:val="00BE366A"/>
    <w:rsid w:val="00BE37E4"/>
    <w:rsid w:val="00BE5E15"/>
    <w:rsid w:val="00BF1EAA"/>
    <w:rsid w:val="00BF795B"/>
    <w:rsid w:val="00C020B6"/>
    <w:rsid w:val="00C0240A"/>
    <w:rsid w:val="00C06049"/>
    <w:rsid w:val="00C06612"/>
    <w:rsid w:val="00C11410"/>
    <w:rsid w:val="00C14421"/>
    <w:rsid w:val="00C16969"/>
    <w:rsid w:val="00C20C08"/>
    <w:rsid w:val="00C31DFF"/>
    <w:rsid w:val="00C40153"/>
    <w:rsid w:val="00C469E4"/>
    <w:rsid w:val="00C47D11"/>
    <w:rsid w:val="00C569F2"/>
    <w:rsid w:val="00C61330"/>
    <w:rsid w:val="00C628E1"/>
    <w:rsid w:val="00C6578F"/>
    <w:rsid w:val="00C65F84"/>
    <w:rsid w:val="00C6649B"/>
    <w:rsid w:val="00C7062C"/>
    <w:rsid w:val="00C71839"/>
    <w:rsid w:val="00C72B94"/>
    <w:rsid w:val="00C73D8C"/>
    <w:rsid w:val="00C775BC"/>
    <w:rsid w:val="00C805A7"/>
    <w:rsid w:val="00C85BDB"/>
    <w:rsid w:val="00C87F23"/>
    <w:rsid w:val="00C9028F"/>
    <w:rsid w:val="00C910A4"/>
    <w:rsid w:val="00C93C3E"/>
    <w:rsid w:val="00C97C6D"/>
    <w:rsid w:val="00CA2633"/>
    <w:rsid w:val="00CA36F0"/>
    <w:rsid w:val="00CA5BA5"/>
    <w:rsid w:val="00CB04D8"/>
    <w:rsid w:val="00CB46EA"/>
    <w:rsid w:val="00CC433E"/>
    <w:rsid w:val="00CC4911"/>
    <w:rsid w:val="00CC5F69"/>
    <w:rsid w:val="00CD176B"/>
    <w:rsid w:val="00CD6330"/>
    <w:rsid w:val="00CD68C0"/>
    <w:rsid w:val="00CE3863"/>
    <w:rsid w:val="00CE6090"/>
    <w:rsid w:val="00CF54CC"/>
    <w:rsid w:val="00D17187"/>
    <w:rsid w:val="00D203CF"/>
    <w:rsid w:val="00D2132A"/>
    <w:rsid w:val="00D22DB4"/>
    <w:rsid w:val="00D25464"/>
    <w:rsid w:val="00D348FC"/>
    <w:rsid w:val="00D36B3A"/>
    <w:rsid w:val="00D377EF"/>
    <w:rsid w:val="00D43242"/>
    <w:rsid w:val="00D554E4"/>
    <w:rsid w:val="00D601A9"/>
    <w:rsid w:val="00D62256"/>
    <w:rsid w:val="00D65192"/>
    <w:rsid w:val="00D6652B"/>
    <w:rsid w:val="00D71D3B"/>
    <w:rsid w:val="00D74FBF"/>
    <w:rsid w:val="00D756D0"/>
    <w:rsid w:val="00D758DE"/>
    <w:rsid w:val="00D75EC2"/>
    <w:rsid w:val="00D81603"/>
    <w:rsid w:val="00D86254"/>
    <w:rsid w:val="00D8677C"/>
    <w:rsid w:val="00D868E4"/>
    <w:rsid w:val="00D909E4"/>
    <w:rsid w:val="00D91414"/>
    <w:rsid w:val="00D95C5E"/>
    <w:rsid w:val="00D97E91"/>
    <w:rsid w:val="00DA77BA"/>
    <w:rsid w:val="00DB1AFE"/>
    <w:rsid w:val="00DB3471"/>
    <w:rsid w:val="00DC337A"/>
    <w:rsid w:val="00DC48F2"/>
    <w:rsid w:val="00DD22F2"/>
    <w:rsid w:val="00DD52B0"/>
    <w:rsid w:val="00DD633A"/>
    <w:rsid w:val="00DE035E"/>
    <w:rsid w:val="00DE0B63"/>
    <w:rsid w:val="00DF1D91"/>
    <w:rsid w:val="00DF2FC5"/>
    <w:rsid w:val="00DF37E7"/>
    <w:rsid w:val="00DF55CD"/>
    <w:rsid w:val="00DF6300"/>
    <w:rsid w:val="00DF6A7C"/>
    <w:rsid w:val="00E0254C"/>
    <w:rsid w:val="00E12621"/>
    <w:rsid w:val="00E1306F"/>
    <w:rsid w:val="00E14F9D"/>
    <w:rsid w:val="00E171BD"/>
    <w:rsid w:val="00E21066"/>
    <w:rsid w:val="00E23428"/>
    <w:rsid w:val="00E23DF3"/>
    <w:rsid w:val="00E3233E"/>
    <w:rsid w:val="00E32BAD"/>
    <w:rsid w:val="00E350F8"/>
    <w:rsid w:val="00E35335"/>
    <w:rsid w:val="00E364DF"/>
    <w:rsid w:val="00E367B1"/>
    <w:rsid w:val="00E40CA5"/>
    <w:rsid w:val="00E422E9"/>
    <w:rsid w:val="00E4642C"/>
    <w:rsid w:val="00E512BC"/>
    <w:rsid w:val="00E60B37"/>
    <w:rsid w:val="00E71CE9"/>
    <w:rsid w:val="00E81184"/>
    <w:rsid w:val="00E835C9"/>
    <w:rsid w:val="00E84A1A"/>
    <w:rsid w:val="00E8578A"/>
    <w:rsid w:val="00E8672F"/>
    <w:rsid w:val="00E91963"/>
    <w:rsid w:val="00E91D6C"/>
    <w:rsid w:val="00EA1462"/>
    <w:rsid w:val="00EA17DD"/>
    <w:rsid w:val="00EB284A"/>
    <w:rsid w:val="00EB65AA"/>
    <w:rsid w:val="00EB71D2"/>
    <w:rsid w:val="00EB79EF"/>
    <w:rsid w:val="00EC33E6"/>
    <w:rsid w:val="00EC46B9"/>
    <w:rsid w:val="00EC64EF"/>
    <w:rsid w:val="00ED4D8B"/>
    <w:rsid w:val="00EE06A4"/>
    <w:rsid w:val="00EE3237"/>
    <w:rsid w:val="00EE3731"/>
    <w:rsid w:val="00EE4350"/>
    <w:rsid w:val="00EE68C3"/>
    <w:rsid w:val="00EE6B37"/>
    <w:rsid w:val="00EF1EA4"/>
    <w:rsid w:val="00EF66EA"/>
    <w:rsid w:val="00F019FC"/>
    <w:rsid w:val="00F035A0"/>
    <w:rsid w:val="00F0533C"/>
    <w:rsid w:val="00F13616"/>
    <w:rsid w:val="00F14455"/>
    <w:rsid w:val="00F1767A"/>
    <w:rsid w:val="00F323D9"/>
    <w:rsid w:val="00F35532"/>
    <w:rsid w:val="00F3621C"/>
    <w:rsid w:val="00F42797"/>
    <w:rsid w:val="00F479CB"/>
    <w:rsid w:val="00F537DD"/>
    <w:rsid w:val="00F555D1"/>
    <w:rsid w:val="00F65762"/>
    <w:rsid w:val="00F662F5"/>
    <w:rsid w:val="00F91DBD"/>
    <w:rsid w:val="00F91F83"/>
    <w:rsid w:val="00F93C74"/>
    <w:rsid w:val="00F95D3F"/>
    <w:rsid w:val="00FC6C98"/>
    <w:rsid w:val="00FD7526"/>
    <w:rsid w:val="00FE02DD"/>
    <w:rsid w:val="00FE0481"/>
    <w:rsid w:val="00FE166B"/>
    <w:rsid w:val="00FE23C2"/>
    <w:rsid w:val="00FE2A3B"/>
    <w:rsid w:val="00FE6D54"/>
    <w:rsid w:val="00FE7730"/>
    <w:rsid w:val="00FF0ED4"/>
    <w:rsid w:val="00FF371F"/>
    <w:rsid w:val="00FF564A"/>
    <w:rsid w:val="00FF59C9"/>
    <w:rsid w:val="05D00C5B"/>
    <w:rsid w:val="1B374B82"/>
    <w:rsid w:val="28B4710E"/>
    <w:rsid w:val="3D4B18FC"/>
    <w:rsid w:val="46D8D2E5"/>
    <w:rsid w:val="52B00F7B"/>
    <w:rsid w:val="5892B496"/>
    <w:rsid w:val="5A2E8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CB257A"/>
  <w15:chartTrackingRefBased/>
  <w15:docId w15:val="{C909C785-0AF8-4249-BE58-F76375D9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4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6110"/>
    <w:pPr>
      <w:tabs>
        <w:tab w:val="center" w:pos="4252"/>
        <w:tab w:val="right" w:pos="8504"/>
      </w:tabs>
      <w:snapToGrid w:val="0"/>
    </w:pPr>
  </w:style>
  <w:style w:type="character" w:customStyle="1" w:styleId="a5">
    <w:name w:val="ヘッダー (文字)"/>
    <w:basedOn w:val="a0"/>
    <w:link w:val="a4"/>
    <w:uiPriority w:val="99"/>
    <w:rsid w:val="00626110"/>
  </w:style>
  <w:style w:type="paragraph" w:styleId="a6">
    <w:name w:val="footer"/>
    <w:basedOn w:val="a"/>
    <w:link w:val="a7"/>
    <w:uiPriority w:val="99"/>
    <w:unhideWhenUsed/>
    <w:rsid w:val="00626110"/>
    <w:pPr>
      <w:tabs>
        <w:tab w:val="center" w:pos="4252"/>
        <w:tab w:val="right" w:pos="8504"/>
      </w:tabs>
      <w:snapToGrid w:val="0"/>
    </w:pPr>
  </w:style>
  <w:style w:type="character" w:customStyle="1" w:styleId="a7">
    <w:name w:val="フッター (文字)"/>
    <w:basedOn w:val="a0"/>
    <w:link w:val="a6"/>
    <w:uiPriority w:val="99"/>
    <w:rsid w:val="00626110"/>
  </w:style>
  <w:style w:type="character" w:styleId="a8">
    <w:name w:val="annotation reference"/>
    <w:basedOn w:val="a0"/>
    <w:uiPriority w:val="99"/>
    <w:semiHidden/>
    <w:unhideWhenUsed/>
    <w:rsid w:val="00D74FBF"/>
    <w:rPr>
      <w:sz w:val="18"/>
      <w:szCs w:val="18"/>
    </w:rPr>
  </w:style>
  <w:style w:type="paragraph" w:styleId="a9">
    <w:name w:val="annotation text"/>
    <w:basedOn w:val="a"/>
    <w:link w:val="aa"/>
    <w:uiPriority w:val="99"/>
    <w:unhideWhenUsed/>
    <w:rsid w:val="00D74FBF"/>
    <w:pPr>
      <w:jc w:val="left"/>
    </w:pPr>
  </w:style>
  <w:style w:type="character" w:customStyle="1" w:styleId="aa">
    <w:name w:val="コメント文字列 (文字)"/>
    <w:basedOn w:val="a0"/>
    <w:link w:val="a9"/>
    <w:uiPriority w:val="99"/>
    <w:rsid w:val="00D74FBF"/>
  </w:style>
  <w:style w:type="paragraph" w:styleId="ab">
    <w:name w:val="annotation subject"/>
    <w:basedOn w:val="a9"/>
    <w:next w:val="a9"/>
    <w:link w:val="ac"/>
    <w:uiPriority w:val="99"/>
    <w:semiHidden/>
    <w:unhideWhenUsed/>
    <w:rsid w:val="00D74FBF"/>
    <w:rPr>
      <w:b/>
      <w:bCs/>
    </w:rPr>
  </w:style>
  <w:style w:type="character" w:customStyle="1" w:styleId="ac">
    <w:name w:val="コメント内容 (文字)"/>
    <w:basedOn w:val="aa"/>
    <w:link w:val="ab"/>
    <w:uiPriority w:val="99"/>
    <w:semiHidden/>
    <w:rsid w:val="00D74FBF"/>
    <w:rPr>
      <w:b/>
      <w:bCs/>
    </w:rPr>
  </w:style>
  <w:style w:type="paragraph" w:styleId="ad">
    <w:name w:val="Balloon Text"/>
    <w:basedOn w:val="a"/>
    <w:link w:val="ae"/>
    <w:uiPriority w:val="99"/>
    <w:semiHidden/>
    <w:unhideWhenUsed/>
    <w:rsid w:val="00D1718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17187"/>
    <w:rPr>
      <w:rFonts w:asciiTheme="majorHAnsi" w:eastAsiaTheme="majorEastAsia" w:hAnsiTheme="majorHAnsi" w:cstheme="majorBidi"/>
      <w:sz w:val="18"/>
      <w:szCs w:val="18"/>
    </w:rPr>
  </w:style>
  <w:style w:type="paragraph" w:styleId="af">
    <w:name w:val="List Paragraph"/>
    <w:basedOn w:val="a"/>
    <w:uiPriority w:val="34"/>
    <w:qFormat/>
    <w:rsid w:val="004E10CC"/>
    <w:pPr>
      <w:ind w:leftChars="400" w:left="840"/>
    </w:pPr>
  </w:style>
  <w:style w:type="paragraph" w:styleId="af0">
    <w:name w:val="Revision"/>
    <w:hidden/>
    <w:uiPriority w:val="99"/>
    <w:semiHidden/>
    <w:rsid w:val="00406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120F8256A302042B7E8ED64F7816FD0" ma:contentTypeVersion="10" ma:contentTypeDescription="新しいドキュメントを作成します。" ma:contentTypeScope="" ma:versionID="08c745f71948e42f66b8c739c79c1deb">
  <xsd:schema xmlns:xsd="http://www.w3.org/2001/XMLSchema" xmlns:xs="http://www.w3.org/2001/XMLSchema" xmlns:p="http://schemas.microsoft.com/office/2006/metadata/properties" xmlns:ns2="2e6fb4ad-23fa-44fb-a1bd-121f0e665e9c" xmlns:ns3="a42ad3d2-499b-494a-b125-7fefabe9bcff" targetNamespace="http://schemas.microsoft.com/office/2006/metadata/properties" ma:root="true" ma:fieldsID="9cfcd4db398be32297775503ad7ee6fb" ns2:_="" ns3:_="">
    <xsd:import namespace="2e6fb4ad-23fa-44fb-a1bd-121f0e665e9c"/>
    <xsd:import namespace="a42ad3d2-499b-494a-b125-7fefabe9bc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fb4ad-23fa-44fb-a1bd-121f0e665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2ad3d2-499b-494a-b125-7fefabe9bcff"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DBFB49-4069-4408-BD51-7F478F802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fb4ad-23fa-44fb-a1bd-121f0e665e9c"/>
    <ds:schemaRef ds:uri="a42ad3d2-499b-494a-b125-7fefabe9b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1B760-44E5-40AF-88AF-BC545DC29DB3}">
  <ds:schemaRefs>
    <ds:schemaRef ds:uri="http://schemas.microsoft.com/sharepoint/v3/contenttype/forms"/>
  </ds:schemaRefs>
</ds:datastoreItem>
</file>

<file path=customXml/itemProps3.xml><?xml version="1.0" encoding="utf-8"?>
<ds:datastoreItem xmlns:ds="http://schemas.openxmlformats.org/officeDocument/2006/customXml" ds:itemID="{BE577131-807F-4B50-BF59-9AF4E0B0E4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 上　 由佳里</dc:creator>
  <cp:keywords/>
  <dc:description/>
  <cp:lastModifiedBy>鈴木　夕佳</cp:lastModifiedBy>
  <cp:revision>3</cp:revision>
  <cp:lastPrinted>2022-11-30T05:52:00Z</cp:lastPrinted>
  <dcterms:created xsi:type="dcterms:W3CDTF">2025-04-23T09:56:00Z</dcterms:created>
  <dcterms:modified xsi:type="dcterms:W3CDTF">2025-04-23T09:57:00Z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0x010100B120F8256A302042B7E8ED64F7816FD0</vt:lpwstr>
  </property>
</Properties>
</file>