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9DC0" w14:textId="12E922D7" w:rsidR="00BF0E7B" w:rsidRDefault="00BF0E7B">
      <w:pPr>
        <w:rPr>
          <w:rFonts w:ascii="ｺﾞｼｯｸ" w:eastAsia="ｺﾞｼｯｸ"/>
        </w:rPr>
      </w:pPr>
    </w:p>
    <w:p w14:paraId="14EA40DD" w14:textId="79C71EF2" w:rsidR="00414303" w:rsidRDefault="00414303">
      <w:pPr>
        <w:rPr>
          <w:rFonts w:ascii="ｺﾞｼｯｸ" w:eastAsia="ｺﾞｼｯｸ"/>
        </w:rPr>
      </w:pPr>
    </w:p>
    <w:p w14:paraId="2E233A79" w14:textId="77777777" w:rsidR="00414303" w:rsidRDefault="00414303">
      <w:pPr>
        <w:rPr>
          <w:rFonts w:ascii="ｺﾞｼｯｸ" w:eastAsia="ｺﾞｼｯｸ"/>
        </w:rPr>
      </w:pPr>
    </w:p>
    <w:p w14:paraId="7E34AA9C" w14:textId="77777777" w:rsidR="00370BAA" w:rsidRPr="00C81C69" w:rsidRDefault="00370BAA" w:rsidP="00E02C49">
      <w:pPr>
        <w:jc w:val="center"/>
        <w:rPr>
          <w:rFonts w:ascii="ＭＳ ゴシック" w:eastAsia="ＭＳ ゴシック"/>
          <w:b/>
          <w:bCs/>
          <w:sz w:val="52"/>
        </w:rPr>
      </w:pPr>
      <w:r w:rsidRPr="00C81C69">
        <w:rPr>
          <w:rFonts w:ascii="ＭＳ ゴシック" w:eastAsia="ＭＳ ゴシック"/>
          <w:b/>
          <w:bCs/>
          <w:spacing w:val="35"/>
          <w:sz w:val="52"/>
          <w:fitText w:val="5250" w:id="1645969409"/>
        </w:rPr>
        <w:fldChar w:fldCharType="begin"/>
      </w:r>
      <w:r w:rsidRPr="00C81C69">
        <w:rPr>
          <w:rFonts w:ascii="ＭＳ ゴシック" w:eastAsia="ＭＳ ゴシック"/>
          <w:b/>
          <w:bCs/>
          <w:spacing w:val="35"/>
          <w:sz w:val="52"/>
          <w:fitText w:val="5250" w:id="1645969409"/>
        </w:rPr>
        <w:instrText xml:space="preserve"> eq \o\ad(</w:instrText>
      </w:r>
      <w:r w:rsidRPr="00C81C69">
        <w:rPr>
          <w:rFonts w:ascii="ＭＳ ゴシック" w:eastAsia="ＭＳ ゴシック" w:hint="eastAsia"/>
          <w:b/>
          <w:bCs/>
          <w:spacing w:val="35"/>
          <w:sz w:val="52"/>
          <w:fitText w:val="5250" w:id="1645969409"/>
        </w:rPr>
        <w:instrText>住所変更届</w:instrText>
      </w:r>
      <w:r w:rsidRPr="00C81C69">
        <w:rPr>
          <w:rFonts w:ascii="ＭＳ ゴシック" w:eastAsia="ＭＳ ゴシック"/>
          <w:b/>
          <w:bCs/>
          <w:spacing w:val="35"/>
          <w:sz w:val="52"/>
          <w:fitText w:val="5250" w:id="1645969409"/>
        </w:rPr>
        <w:instrText>,</w:instrText>
      </w:r>
      <w:r w:rsidRPr="00C81C69">
        <w:rPr>
          <w:rFonts w:ascii="ＭＳ ゴシック" w:eastAsia="ＭＳ ゴシック" w:hint="eastAsia"/>
          <w:b/>
          <w:bCs/>
          <w:spacing w:val="35"/>
          <w:sz w:val="52"/>
          <w:fitText w:val="5250" w:id="1645969409"/>
        </w:rPr>
        <w:instrText xml:space="preserve">　　　　　　　　</w:instrText>
      </w:r>
      <w:r w:rsidRPr="00C81C69">
        <w:rPr>
          <w:rFonts w:ascii="ＭＳ ゴシック" w:eastAsia="ＭＳ ゴシック" w:hint="eastAsia"/>
          <w:b/>
          <w:bCs/>
          <w:spacing w:val="5"/>
          <w:sz w:val="52"/>
          <w:fitText w:val="5250" w:id="1645969409"/>
        </w:rPr>
        <w:instrText xml:space="preserve">　</w:instrText>
      </w:r>
      <w:r w:rsidRPr="00C81C69">
        <w:rPr>
          <w:rFonts w:ascii="ＭＳ ゴシック" w:eastAsia="ＭＳ ゴシック"/>
          <w:b/>
          <w:bCs/>
          <w:spacing w:val="5"/>
          <w:sz w:val="52"/>
          <w:fitText w:val="5250" w:id="1645969409"/>
        </w:rPr>
        <w:instrText>)</w:instrText>
      </w:r>
      <w:r w:rsidRPr="00C81C69">
        <w:rPr>
          <w:rFonts w:ascii="ＭＳ ゴシック" w:eastAsia="ＭＳ ゴシック"/>
          <w:b/>
          <w:bCs/>
          <w:spacing w:val="5"/>
          <w:sz w:val="52"/>
          <w:fitText w:val="5250" w:id="1645969409"/>
        </w:rPr>
        <w:fldChar w:fldCharType="end"/>
      </w:r>
    </w:p>
    <w:p w14:paraId="4067F339" w14:textId="5A4A9847" w:rsidR="00AE52D9" w:rsidRPr="00406369" w:rsidRDefault="00C81C69" w:rsidP="0040636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0BAA">
        <w:rPr>
          <w:rFonts w:hint="eastAsia"/>
          <w:sz w:val="24"/>
        </w:rPr>
        <w:t xml:space="preserve">　　年　　月　　日</w:t>
      </w:r>
    </w:p>
    <w:p w14:paraId="6EEAA493" w14:textId="77777777" w:rsidR="00AE52D9" w:rsidRPr="00220ED5" w:rsidRDefault="00AE52D9" w:rsidP="00AE52D9">
      <w:pPr>
        <w:spacing w:line="360" w:lineRule="exact"/>
        <w:rPr>
          <w:rFonts w:ascii="ＭＳ 明朝" w:eastAsia="ＭＳ 明朝" w:hAnsi="ＭＳ 明朝"/>
          <w:sz w:val="28"/>
        </w:rPr>
      </w:pPr>
      <w:r w:rsidRPr="00220ED5">
        <w:rPr>
          <w:rFonts w:ascii="ＭＳ 明朝" w:eastAsia="ＭＳ 明朝" w:hAnsi="ＭＳ 明朝" w:hint="eastAsia"/>
          <w:sz w:val="28"/>
        </w:rPr>
        <w:t>日本赤十字看護大学</w:t>
      </w:r>
    </w:p>
    <w:p w14:paraId="3AB8978F" w14:textId="77777777" w:rsidR="00AE52D9" w:rsidRPr="00220ED5" w:rsidRDefault="00AE52D9" w:rsidP="00AE52D9">
      <w:pPr>
        <w:spacing w:line="360" w:lineRule="exact"/>
        <w:rPr>
          <w:rFonts w:ascii="ＭＳ 明朝" w:eastAsia="ＭＳ 明朝" w:hAnsi="ＭＳ 明朝"/>
          <w:sz w:val="24"/>
        </w:rPr>
      </w:pPr>
      <w:r w:rsidRPr="00220ED5">
        <w:rPr>
          <w:rFonts w:ascii="ＭＳ 明朝" w:eastAsia="ＭＳ 明朝" w:hAnsi="ＭＳ 明朝" w:hint="eastAsia"/>
          <w:sz w:val="28"/>
        </w:rPr>
        <w:t xml:space="preserve">　　　　両学務部長　殿</w:t>
      </w:r>
    </w:p>
    <w:p w14:paraId="569B220A" w14:textId="77777777" w:rsidR="00AE52D9" w:rsidRDefault="00AE52D9" w:rsidP="00AE52D9">
      <w:pPr>
        <w:spacing w:line="200" w:lineRule="exac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20"/>
      </w:tblGrid>
      <w:tr w:rsidR="00AE52D9" w14:paraId="2BF29213" w14:textId="77777777" w:rsidTr="00140317">
        <w:trPr>
          <w:gridAfter w:val="1"/>
          <w:wAfter w:w="5620" w:type="dxa"/>
          <w:trHeight w:val="1475"/>
        </w:trPr>
        <w:tc>
          <w:tcPr>
            <w:tcW w:w="3969" w:type="dxa"/>
            <w:vAlign w:val="center"/>
          </w:tcPr>
          <w:p w14:paraId="1875B25A" w14:textId="77777777" w:rsidR="00AE52D9" w:rsidRPr="00AE52D9" w:rsidRDefault="00AE52D9" w:rsidP="00140317">
            <w:pPr>
              <w:spacing w:line="360" w:lineRule="auto"/>
              <w:ind w:leftChars="85" w:left="190"/>
              <w:rPr>
                <w:rFonts w:ascii="ＭＳ Ｐ明朝" w:eastAsia="ＭＳ Ｐ明朝" w:hAnsi="ＭＳ Ｐ明朝"/>
                <w:sz w:val="24"/>
              </w:rPr>
            </w:pPr>
            <w:r w:rsidRPr="00AE52D9">
              <w:rPr>
                <w:rFonts w:ascii="ＭＳ Ｐ明朝" w:eastAsia="ＭＳ Ｐ明朝" w:hAnsi="ＭＳ Ｐ明朝" w:hint="eastAsia"/>
                <w:sz w:val="24"/>
              </w:rPr>
              <w:t>学部（　広尾　さいたま　）</w:t>
            </w:r>
          </w:p>
          <w:p w14:paraId="7647DC91" w14:textId="77777777" w:rsidR="00AE52D9" w:rsidRPr="00AE52D9" w:rsidRDefault="00AE52D9" w:rsidP="00140317">
            <w:pPr>
              <w:spacing w:line="360" w:lineRule="auto"/>
              <w:ind w:leftChars="85" w:left="190"/>
              <w:rPr>
                <w:rFonts w:ascii="ＭＳ Ｐ明朝" w:eastAsia="ＭＳ Ｐ明朝" w:hAnsi="ＭＳ Ｐ明朝"/>
                <w:sz w:val="18"/>
                <w:szCs w:val="12"/>
              </w:rPr>
            </w:pPr>
            <w:r w:rsidRPr="00AE52D9">
              <w:rPr>
                <w:rFonts w:ascii="ＭＳ Ｐ明朝" w:eastAsia="ＭＳ Ｐ明朝" w:hAnsi="ＭＳ Ｐ明朝" w:hint="eastAsia"/>
                <w:sz w:val="24"/>
              </w:rPr>
              <w:t xml:space="preserve">修士　博士　DNGL　</w:t>
            </w:r>
            <w:r w:rsidRPr="00AE52D9">
              <w:rPr>
                <w:rFonts w:ascii="ＭＳ Ｐ明朝" w:eastAsia="ＭＳ Ｐ明朝" w:hAnsi="ＭＳ Ｐ明朝" w:hint="eastAsia"/>
                <w:sz w:val="14"/>
                <w:szCs w:val="8"/>
              </w:rPr>
              <w:t>※○をつけてください</w:t>
            </w:r>
          </w:p>
          <w:p w14:paraId="3DE59785" w14:textId="77777777" w:rsidR="00AE52D9" w:rsidRDefault="00AE52D9" w:rsidP="004F240E">
            <w:pPr>
              <w:ind w:leftChars="206" w:left="461"/>
              <w:rPr>
                <w:sz w:val="24"/>
              </w:rPr>
            </w:pPr>
            <w:r w:rsidRPr="00AE52D9">
              <w:rPr>
                <w:rFonts w:ascii="ＭＳ Ｐ明朝" w:eastAsia="ＭＳ Ｐ明朝" w:hAnsi="ＭＳ Ｐ明朝" w:hint="eastAsia"/>
                <w:sz w:val="24"/>
              </w:rPr>
              <w:t>学　年　　　　　　　年</w:t>
            </w:r>
          </w:p>
        </w:tc>
      </w:tr>
      <w:tr w:rsidR="00AE52D9" w14:paraId="7740A4F5" w14:textId="77777777" w:rsidTr="00140317">
        <w:tc>
          <w:tcPr>
            <w:tcW w:w="3969" w:type="dxa"/>
          </w:tcPr>
          <w:p w14:paraId="13DAA4B1" w14:textId="77777777" w:rsidR="00AE52D9" w:rsidRDefault="00AE52D9" w:rsidP="00140317">
            <w:pPr>
              <w:rPr>
                <w:sz w:val="24"/>
              </w:rPr>
            </w:pPr>
          </w:p>
          <w:p w14:paraId="45ECE035" w14:textId="77777777" w:rsidR="00AE52D9" w:rsidRDefault="00AE52D9" w:rsidP="00140317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  <w:p w14:paraId="2B623D27" w14:textId="77777777" w:rsidR="00AE52D9" w:rsidRDefault="00AE52D9" w:rsidP="00140317">
            <w:pPr>
              <w:rPr>
                <w:sz w:val="24"/>
              </w:rPr>
            </w:pPr>
          </w:p>
        </w:tc>
        <w:tc>
          <w:tcPr>
            <w:tcW w:w="5620" w:type="dxa"/>
          </w:tcPr>
          <w:p w14:paraId="72D0CA38" w14:textId="77777777" w:rsidR="00AE52D9" w:rsidRDefault="00AE52D9" w:rsidP="00140317">
            <w:pPr>
              <w:rPr>
                <w:sz w:val="24"/>
              </w:rPr>
            </w:pPr>
          </w:p>
          <w:p w14:paraId="4EEACA5E" w14:textId="77777777" w:rsidR="00AE52D9" w:rsidRDefault="00AE52D9" w:rsidP="00140317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</w:p>
          <w:p w14:paraId="20625416" w14:textId="77777777" w:rsidR="00AE52D9" w:rsidRDefault="00AE52D9" w:rsidP="00140317">
            <w:pPr>
              <w:rPr>
                <w:sz w:val="24"/>
              </w:rPr>
            </w:pPr>
          </w:p>
        </w:tc>
      </w:tr>
    </w:tbl>
    <w:p w14:paraId="19601359" w14:textId="7AC0B195" w:rsidR="00E02C49" w:rsidRDefault="00E02C49" w:rsidP="00AE52D9">
      <w:pPr>
        <w:spacing w:line="200" w:lineRule="exact"/>
        <w:rPr>
          <w:rFonts w:ascii="ＭＳ ゴシック" w:eastAsia="ＭＳ ゴシック"/>
          <w:b/>
          <w:szCs w:val="21"/>
        </w:rPr>
      </w:pPr>
    </w:p>
    <w:p w14:paraId="4D69A082" w14:textId="77777777" w:rsidR="00406369" w:rsidRPr="00AE52D9" w:rsidRDefault="00406369" w:rsidP="00AE52D9">
      <w:pPr>
        <w:spacing w:line="200" w:lineRule="exact"/>
        <w:rPr>
          <w:rFonts w:ascii="ＭＳ ゴシック" w:eastAsia="ＭＳ ゴシック"/>
          <w:b/>
          <w:szCs w:val="21"/>
        </w:rPr>
      </w:pPr>
    </w:p>
    <w:p w14:paraId="15D308CA" w14:textId="77777777" w:rsidR="00370BAA" w:rsidRDefault="00370BAA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このたび、下記の通り住所を変更しましたのでお届けします。</w:t>
      </w:r>
    </w:p>
    <w:p w14:paraId="5C04DD7C" w14:textId="77777777" w:rsidR="00E02C49" w:rsidRPr="00406369" w:rsidRDefault="00E02C49" w:rsidP="00406369">
      <w:pPr>
        <w:spacing w:line="200" w:lineRule="exact"/>
        <w:jc w:val="center"/>
        <w:rPr>
          <w:b/>
          <w:bCs/>
          <w:szCs w:val="21"/>
        </w:rPr>
      </w:pPr>
    </w:p>
    <w:p w14:paraId="41B1CF6A" w14:textId="77777777" w:rsidR="00E02C49" w:rsidRPr="00E02C49" w:rsidRDefault="00370BAA" w:rsidP="00DE4418">
      <w:pPr>
        <w:jc w:val="center"/>
        <w:rPr>
          <w:b/>
          <w:bCs/>
          <w:sz w:val="24"/>
        </w:rPr>
      </w:pPr>
      <w:r w:rsidRPr="00E02C49">
        <w:rPr>
          <w:rFonts w:hint="eastAsia"/>
          <w:b/>
          <w:bCs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804"/>
      </w:tblGrid>
      <w:tr w:rsidR="00671904" w14:paraId="7357FCF3" w14:textId="77777777" w:rsidTr="00406369">
        <w:trPr>
          <w:trHeight w:val="850"/>
        </w:trPr>
        <w:tc>
          <w:tcPr>
            <w:tcW w:w="851" w:type="dxa"/>
            <w:vMerge w:val="restart"/>
            <w:vAlign w:val="center"/>
          </w:tcPr>
          <w:p w14:paraId="5D6EE887" w14:textId="77777777" w:rsidR="00671904" w:rsidRPr="00E02C49" w:rsidRDefault="00671904" w:rsidP="00F9188E">
            <w:pPr>
              <w:jc w:val="center"/>
              <w:rPr>
                <w:b/>
                <w:bCs/>
                <w:sz w:val="24"/>
              </w:rPr>
            </w:pPr>
            <w:r w:rsidRPr="00E02C49">
              <w:rPr>
                <w:rFonts w:hint="eastAsia"/>
                <w:b/>
                <w:bCs/>
                <w:sz w:val="24"/>
              </w:rPr>
              <w:t>学</w:t>
            </w:r>
          </w:p>
          <w:p w14:paraId="02DB66C7" w14:textId="77777777" w:rsidR="00671904" w:rsidRDefault="00671904" w:rsidP="00F9188E">
            <w:pPr>
              <w:rPr>
                <w:b/>
                <w:bCs/>
                <w:sz w:val="24"/>
              </w:rPr>
            </w:pPr>
          </w:p>
          <w:p w14:paraId="36028AB4" w14:textId="77777777" w:rsidR="00F9188E" w:rsidRPr="00E02C49" w:rsidRDefault="00F9188E" w:rsidP="00F9188E">
            <w:pPr>
              <w:rPr>
                <w:b/>
                <w:bCs/>
                <w:sz w:val="24"/>
              </w:rPr>
            </w:pPr>
          </w:p>
          <w:p w14:paraId="1A8FEDE4" w14:textId="77777777" w:rsidR="00671904" w:rsidRPr="00F9188E" w:rsidRDefault="00671904" w:rsidP="00F9188E">
            <w:pPr>
              <w:jc w:val="center"/>
              <w:rPr>
                <w:b/>
                <w:bCs/>
                <w:sz w:val="24"/>
              </w:rPr>
            </w:pPr>
            <w:r w:rsidRPr="00E02C49">
              <w:rPr>
                <w:rFonts w:hint="eastAsia"/>
                <w:b/>
                <w:bCs/>
                <w:sz w:val="24"/>
              </w:rPr>
              <w:t>生</w:t>
            </w:r>
          </w:p>
        </w:tc>
        <w:tc>
          <w:tcPr>
            <w:tcW w:w="1843" w:type="dxa"/>
            <w:vAlign w:val="center"/>
          </w:tcPr>
          <w:p w14:paraId="636B9635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変更前住所</w:t>
            </w:r>
          </w:p>
        </w:tc>
        <w:tc>
          <w:tcPr>
            <w:tcW w:w="6804" w:type="dxa"/>
          </w:tcPr>
          <w:p w14:paraId="316E6651" w14:textId="77777777" w:rsidR="00671904" w:rsidRDefault="00671904" w:rsidP="00DE4418">
            <w:pPr>
              <w:spacing w:after="100" w:afterAutospacing="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71904" w14:paraId="350CDBC1" w14:textId="77777777" w:rsidTr="00406369">
        <w:trPr>
          <w:trHeight w:val="850"/>
        </w:trPr>
        <w:tc>
          <w:tcPr>
            <w:tcW w:w="851" w:type="dxa"/>
            <w:vMerge/>
          </w:tcPr>
          <w:p w14:paraId="118FFA14" w14:textId="77777777" w:rsidR="00671904" w:rsidRDefault="00671904" w:rsidP="0067190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2D19D12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変更後住所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395CB808" w14:textId="0EE8D297" w:rsidR="00671904" w:rsidRDefault="00671904" w:rsidP="00DE4418">
            <w:pPr>
              <w:spacing w:after="100" w:afterAutospacing="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71904" w14:paraId="2D717C5D" w14:textId="77777777" w:rsidTr="00406369">
        <w:trPr>
          <w:trHeight w:val="624"/>
        </w:trPr>
        <w:tc>
          <w:tcPr>
            <w:tcW w:w="851" w:type="dxa"/>
            <w:vMerge/>
          </w:tcPr>
          <w:p w14:paraId="49575494" w14:textId="77777777" w:rsidR="00671904" w:rsidRDefault="00671904" w:rsidP="0067190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CA52FF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AA10D" w14:textId="77777777" w:rsidR="00671904" w:rsidRDefault="00671904" w:rsidP="00DE4418">
            <w:pPr>
              <w:spacing w:after="100" w:afterAutospacing="1"/>
              <w:rPr>
                <w:sz w:val="24"/>
              </w:rPr>
            </w:pPr>
          </w:p>
        </w:tc>
      </w:tr>
      <w:tr w:rsidR="00671904" w14:paraId="60D362EF" w14:textId="77777777" w:rsidTr="00406369">
        <w:trPr>
          <w:trHeight w:val="624"/>
        </w:trPr>
        <w:tc>
          <w:tcPr>
            <w:tcW w:w="851" w:type="dxa"/>
            <w:vMerge/>
          </w:tcPr>
          <w:p w14:paraId="75BCD360" w14:textId="77777777" w:rsidR="00671904" w:rsidRDefault="00671904" w:rsidP="0067190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46EEFEC7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D00558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14:paraId="7698D940" w14:textId="77777777" w:rsidR="00671904" w:rsidRDefault="00671904" w:rsidP="00DE4418">
            <w:pPr>
              <w:spacing w:after="100" w:afterAutospacing="1"/>
              <w:rPr>
                <w:sz w:val="24"/>
              </w:rPr>
            </w:pPr>
          </w:p>
        </w:tc>
      </w:tr>
    </w:tbl>
    <w:p w14:paraId="2887603D" w14:textId="77777777" w:rsidR="00370BAA" w:rsidRDefault="00370BAA"/>
    <w:p w14:paraId="6C83CFD6" w14:textId="02B70E55" w:rsidR="00E02C49" w:rsidRPr="00C81C69" w:rsidRDefault="00FC61A0">
      <w:pPr>
        <w:rPr>
          <w:sz w:val="32"/>
          <w:szCs w:val="32"/>
        </w:rPr>
      </w:pPr>
      <w:r w:rsidRP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※保護者</w:t>
      </w:r>
      <w:r w:rsidR="008F4424" w:rsidRP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(保証人)</w:t>
      </w:r>
      <w:r w:rsidRP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の住所に変更</w:t>
      </w:r>
      <w:r w:rsid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【　</w:t>
      </w:r>
      <w:r w:rsidRP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有　・　無　</w:t>
      </w:r>
      <w:r w:rsidR="00C81C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17C9301E" w14:textId="77777777" w:rsidR="00E02C49" w:rsidRPr="00E02C49" w:rsidRDefault="00DE4418" w:rsidP="00DE441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</w:t>
      </w:r>
      <w:r w:rsidR="00E02C49" w:rsidRPr="00E02C49">
        <w:rPr>
          <w:rFonts w:ascii="ＭＳ ゴシック" w:eastAsia="ＭＳ ゴシック" w:hAnsi="ＭＳ ゴシック" w:hint="eastAsia"/>
          <w:b/>
          <w:bCs/>
        </w:rPr>
        <w:t>学生と同じ場合は「同上」と記入</w:t>
      </w:r>
      <w:r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804"/>
      </w:tblGrid>
      <w:tr w:rsidR="00671904" w14:paraId="01E7887A" w14:textId="77777777" w:rsidTr="00406369">
        <w:trPr>
          <w:trHeight w:val="850"/>
        </w:trPr>
        <w:tc>
          <w:tcPr>
            <w:tcW w:w="851" w:type="dxa"/>
            <w:vMerge w:val="restart"/>
            <w:vAlign w:val="center"/>
          </w:tcPr>
          <w:p w14:paraId="1C47AD9E" w14:textId="77777777" w:rsidR="00671904" w:rsidRPr="00E02C49" w:rsidRDefault="00671904" w:rsidP="00F9188E">
            <w:pPr>
              <w:jc w:val="center"/>
              <w:rPr>
                <w:b/>
                <w:bCs/>
                <w:sz w:val="24"/>
              </w:rPr>
            </w:pPr>
            <w:r w:rsidRPr="00E02C49">
              <w:rPr>
                <w:rFonts w:hint="eastAsia"/>
                <w:b/>
                <w:bCs/>
                <w:sz w:val="24"/>
              </w:rPr>
              <w:t>保</w:t>
            </w:r>
          </w:p>
          <w:p w14:paraId="04DC3B27" w14:textId="77777777" w:rsidR="00671904" w:rsidRPr="00E02C49" w:rsidRDefault="00671904" w:rsidP="00F9188E">
            <w:pPr>
              <w:jc w:val="center"/>
              <w:rPr>
                <w:b/>
                <w:bCs/>
                <w:sz w:val="24"/>
              </w:rPr>
            </w:pPr>
          </w:p>
          <w:p w14:paraId="0FD5F5DA" w14:textId="77777777" w:rsidR="00671904" w:rsidRPr="00E02C49" w:rsidRDefault="00671904" w:rsidP="00F9188E">
            <w:pPr>
              <w:jc w:val="center"/>
              <w:rPr>
                <w:b/>
                <w:bCs/>
                <w:sz w:val="24"/>
              </w:rPr>
            </w:pPr>
            <w:r w:rsidRPr="00E02C49">
              <w:rPr>
                <w:rFonts w:hint="eastAsia"/>
                <w:b/>
                <w:bCs/>
                <w:sz w:val="24"/>
              </w:rPr>
              <w:t>護</w:t>
            </w:r>
          </w:p>
          <w:p w14:paraId="1E4565E4" w14:textId="77777777" w:rsidR="00671904" w:rsidRPr="00E02C49" w:rsidRDefault="00671904" w:rsidP="00F9188E">
            <w:pPr>
              <w:jc w:val="center"/>
              <w:rPr>
                <w:b/>
                <w:bCs/>
                <w:sz w:val="24"/>
              </w:rPr>
            </w:pPr>
          </w:p>
          <w:p w14:paraId="6762B06C" w14:textId="77777777" w:rsidR="00671904" w:rsidRDefault="00671904" w:rsidP="00F9188E">
            <w:pPr>
              <w:jc w:val="center"/>
              <w:rPr>
                <w:sz w:val="24"/>
              </w:rPr>
            </w:pPr>
            <w:r w:rsidRPr="00E02C49"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843" w:type="dxa"/>
            <w:vAlign w:val="center"/>
          </w:tcPr>
          <w:p w14:paraId="1CC87ACB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変更前住所</w:t>
            </w:r>
          </w:p>
        </w:tc>
        <w:tc>
          <w:tcPr>
            <w:tcW w:w="6804" w:type="dxa"/>
          </w:tcPr>
          <w:p w14:paraId="521B71BF" w14:textId="77777777" w:rsidR="00671904" w:rsidRDefault="00671904" w:rsidP="00DE4418">
            <w:pPr>
              <w:spacing w:after="100" w:afterAutospacing="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71904" w14:paraId="3BDC40A1" w14:textId="77777777" w:rsidTr="00406369">
        <w:trPr>
          <w:trHeight w:val="850"/>
        </w:trPr>
        <w:tc>
          <w:tcPr>
            <w:tcW w:w="851" w:type="dxa"/>
            <w:vMerge/>
          </w:tcPr>
          <w:p w14:paraId="2A6B6CDD" w14:textId="77777777" w:rsidR="00671904" w:rsidRDefault="00671904" w:rsidP="00EC550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7D4FA7D1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変更後住所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57218445" w14:textId="1440FA13" w:rsidR="00671904" w:rsidRDefault="00671904" w:rsidP="00DE4418">
            <w:pPr>
              <w:spacing w:after="100" w:afterAutospacing="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71904" w14:paraId="52D4DC0D" w14:textId="77777777" w:rsidTr="00406369">
        <w:trPr>
          <w:trHeight w:val="624"/>
        </w:trPr>
        <w:tc>
          <w:tcPr>
            <w:tcW w:w="851" w:type="dxa"/>
            <w:vMerge/>
          </w:tcPr>
          <w:p w14:paraId="0BA83A1B" w14:textId="77777777" w:rsidR="00671904" w:rsidRDefault="00671904" w:rsidP="00EC550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D31F29" w14:textId="77777777" w:rsidR="00671904" w:rsidRDefault="00671904" w:rsidP="0041430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</w:tcPr>
          <w:p w14:paraId="14C1332C" w14:textId="77777777" w:rsidR="00671904" w:rsidRDefault="00671904" w:rsidP="00DE4418">
            <w:pPr>
              <w:spacing w:after="100" w:afterAutospacing="1"/>
              <w:rPr>
                <w:sz w:val="24"/>
              </w:rPr>
            </w:pPr>
          </w:p>
        </w:tc>
      </w:tr>
    </w:tbl>
    <w:p w14:paraId="79C1107D" w14:textId="5BFEB9D5" w:rsidR="00406369" w:rsidRDefault="00C6368C" w:rsidP="00386FED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C6368C">
        <w:rPr>
          <w:rFonts w:hint="eastAsia"/>
          <w:szCs w:val="21"/>
        </w:rPr>
        <w:t xml:space="preserve">システム変更日: </w:t>
      </w:r>
      <w:r w:rsidR="00C81C69">
        <w:rPr>
          <w:rFonts w:hint="eastAsia"/>
          <w:szCs w:val="21"/>
        </w:rPr>
        <w:t>令和</w:t>
      </w:r>
      <w:r w:rsidRPr="00C6368C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>】</w:t>
      </w:r>
    </w:p>
    <w:tbl>
      <w:tblPr>
        <w:tblStyle w:val="aa"/>
        <w:tblW w:w="2154" w:type="dxa"/>
        <w:tblInd w:w="7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077"/>
      </w:tblGrid>
      <w:tr w:rsidR="00B73072" w14:paraId="2F5B8C26" w14:textId="77777777" w:rsidTr="00B73072">
        <w:trPr>
          <w:cantSplit/>
          <w:trHeight w:val="274"/>
        </w:trPr>
        <w:tc>
          <w:tcPr>
            <w:tcW w:w="10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29213BB" w14:textId="09F8FC6B" w:rsidR="00B73072" w:rsidRPr="00B73072" w:rsidRDefault="00B73072" w:rsidP="00B73072">
            <w:pPr>
              <w:jc w:val="center"/>
              <w:rPr>
                <w:sz w:val="18"/>
                <w:szCs w:val="18"/>
              </w:rPr>
            </w:pPr>
            <w:r w:rsidRPr="00B73072">
              <w:rPr>
                <w:rFonts w:hint="eastAsia"/>
                <w:sz w:val="18"/>
                <w:szCs w:val="18"/>
              </w:rPr>
              <w:t>確認者印</w: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6240C5" w14:textId="311D5AB3" w:rsidR="00B73072" w:rsidRPr="00B73072" w:rsidRDefault="00B73072" w:rsidP="00B73072">
            <w:pPr>
              <w:jc w:val="center"/>
              <w:rPr>
                <w:sz w:val="18"/>
                <w:szCs w:val="18"/>
              </w:rPr>
            </w:pPr>
            <w:r w:rsidRPr="00B73072">
              <w:rPr>
                <w:rFonts w:hint="eastAsia"/>
                <w:sz w:val="18"/>
                <w:szCs w:val="18"/>
              </w:rPr>
              <w:t>入力者印</w:t>
            </w:r>
          </w:p>
        </w:tc>
      </w:tr>
      <w:tr w:rsidR="00B73072" w14:paraId="55EF4035" w14:textId="77777777" w:rsidTr="00B73072">
        <w:trPr>
          <w:cantSplit/>
          <w:trHeight w:val="794"/>
        </w:trPr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CA8507" w14:textId="0FD71330" w:rsidR="00B73072" w:rsidRPr="00386FED" w:rsidRDefault="00B73072" w:rsidP="00B73072">
            <w:pPr>
              <w:ind w:right="896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E47A4" w14:textId="77777777" w:rsidR="00B73072" w:rsidRDefault="00B73072" w:rsidP="00B73072">
            <w:pPr>
              <w:ind w:leftChars="24" w:left="54"/>
              <w:rPr>
                <w:szCs w:val="21"/>
              </w:rPr>
            </w:pPr>
          </w:p>
        </w:tc>
      </w:tr>
    </w:tbl>
    <w:p w14:paraId="3BCA63AE" w14:textId="77777777" w:rsidR="00406369" w:rsidRPr="00C6368C" w:rsidRDefault="00406369" w:rsidP="00B73072">
      <w:pPr>
        <w:spacing w:line="100" w:lineRule="exact"/>
        <w:ind w:right="896"/>
        <w:rPr>
          <w:rFonts w:hint="eastAsia"/>
          <w:szCs w:val="21"/>
        </w:rPr>
      </w:pPr>
    </w:p>
    <w:sectPr w:rsidR="00406369" w:rsidRPr="00C6368C" w:rsidSect="00B73072">
      <w:pgSz w:w="11907" w:h="16840" w:code="9"/>
      <w:pgMar w:top="851" w:right="851" w:bottom="284" w:left="1418" w:header="851" w:footer="992" w:gutter="0"/>
      <w:cols w:space="425"/>
      <w:docGrid w:type="linesAndChars" w:linePitch="291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9898B" w14:textId="77777777" w:rsidR="00C23FBB" w:rsidRDefault="00C23FBB" w:rsidP="0099740A">
      <w:r>
        <w:separator/>
      </w:r>
    </w:p>
  </w:endnote>
  <w:endnote w:type="continuationSeparator" w:id="0">
    <w:p w14:paraId="3AEF96C2" w14:textId="77777777" w:rsidR="00C23FBB" w:rsidRDefault="00C23FBB" w:rsidP="009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DDB86" w14:textId="77777777" w:rsidR="00C23FBB" w:rsidRDefault="00C23FBB" w:rsidP="0099740A">
      <w:r>
        <w:separator/>
      </w:r>
    </w:p>
  </w:footnote>
  <w:footnote w:type="continuationSeparator" w:id="0">
    <w:p w14:paraId="4AED4A44" w14:textId="77777777" w:rsidR="00C23FBB" w:rsidRDefault="00C23FBB" w:rsidP="0099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291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D9A"/>
    <w:rsid w:val="00026D9A"/>
    <w:rsid w:val="0005044B"/>
    <w:rsid w:val="000E1D5A"/>
    <w:rsid w:val="000F4AC7"/>
    <w:rsid w:val="0014373F"/>
    <w:rsid w:val="001D56AB"/>
    <w:rsid w:val="00370BAA"/>
    <w:rsid w:val="00386FED"/>
    <w:rsid w:val="00406369"/>
    <w:rsid w:val="00414303"/>
    <w:rsid w:val="004F240E"/>
    <w:rsid w:val="00667DCD"/>
    <w:rsid w:val="00671904"/>
    <w:rsid w:val="00787417"/>
    <w:rsid w:val="008322B9"/>
    <w:rsid w:val="008F4424"/>
    <w:rsid w:val="0099740A"/>
    <w:rsid w:val="00AE52D9"/>
    <w:rsid w:val="00B73072"/>
    <w:rsid w:val="00BF0E7B"/>
    <w:rsid w:val="00C23FBB"/>
    <w:rsid w:val="00C6368C"/>
    <w:rsid w:val="00C81C69"/>
    <w:rsid w:val="00D00558"/>
    <w:rsid w:val="00D677DF"/>
    <w:rsid w:val="00DE4418"/>
    <w:rsid w:val="00E02C49"/>
    <w:rsid w:val="00E54815"/>
    <w:rsid w:val="00EC5500"/>
    <w:rsid w:val="00F9188E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0F4966"/>
  <w15:chartTrackingRefBased/>
  <w15:docId w15:val="{054FC66D-3C85-4017-B8D7-E2CF0CAE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D56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97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740A"/>
    <w:rPr>
      <w:rFonts w:ascii="Mincho" w:eastAsia="Mincho"/>
      <w:sz w:val="21"/>
    </w:rPr>
  </w:style>
  <w:style w:type="paragraph" w:styleId="a8">
    <w:name w:val="footer"/>
    <w:basedOn w:val="a"/>
    <w:link w:val="a9"/>
    <w:rsid w:val="00997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740A"/>
    <w:rPr>
      <w:rFonts w:ascii="Mincho" w:eastAsia="Mincho"/>
      <w:sz w:val="21"/>
    </w:rPr>
  </w:style>
  <w:style w:type="table" w:styleId="aa">
    <w:name w:val="Table Grid"/>
    <w:basedOn w:val="a1"/>
    <w:rsid w:val="0014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顧　問　変　更　届</vt:lpstr>
      <vt:lpstr>顧　問　変　更　届</vt:lpstr>
    </vt:vector>
  </TitlesOfParts>
  <Company>事務局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　問　変　更　届</dc:title>
  <dc:subject/>
  <dc:creator>日本赤十字看護大学</dc:creator>
  <cp:keywords/>
  <cp:lastModifiedBy>西村　愛</cp:lastModifiedBy>
  <cp:revision>7</cp:revision>
  <cp:lastPrinted>2020-10-26T08:56:00Z</cp:lastPrinted>
  <dcterms:created xsi:type="dcterms:W3CDTF">2019-08-08T01:43:00Z</dcterms:created>
  <dcterms:modified xsi:type="dcterms:W3CDTF">2020-10-26T09:00:00Z</dcterms:modified>
</cp:coreProperties>
</file>